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60" w:rsidRDefault="009B4960" w:rsidP="000D5B5F">
      <w:pPr>
        <w:pStyle w:val="1Tytu"/>
      </w:pPr>
      <w:r>
        <w:t>Tytuł pracy, nie dłuższy niż 25 słów; proszę nie stawiać kropki na końcu tytułu (Styl: 1. Tytuł)</w:t>
      </w:r>
    </w:p>
    <w:p w:rsidR="009B4960" w:rsidRPr="002A3226" w:rsidRDefault="009B4960" w:rsidP="000D5B5F">
      <w:pPr>
        <w:pStyle w:val="2Autor"/>
      </w:pPr>
    </w:p>
    <w:p w:rsidR="009B4960" w:rsidRPr="00A131C8" w:rsidRDefault="009B4960" w:rsidP="000D5B5F">
      <w:pPr>
        <w:pStyle w:val="2Autor"/>
      </w:pPr>
      <w:r>
        <w:t>Imię Nazwisko</w:t>
      </w:r>
      <w:r w:rsidRPr="008E18D2">
        <w:rPr>
          <w:vertAlign w:val="superscript"/>
        </w:rPr>
        <w:t>1</w:t>
      </w:r>
      <w:r>
        <w:t xml:space="preserve"> , Imię Nazwisko</w:t>
      </w:r>
      <w:r w:rsidRPr="008E18D2">
        <w:rPr>
          <w:vertAlign w:val="superscript"/>
        </w:rPr>
        <w:t>2</w:t>
      </w:r>
      <w:r>
        <w:t xml:space="preserve"> , Imię Nazwisko</w:t>
      </w:r>
      <w:r w:rsidRPr="008E18D2">
        <w:rPr>
          <w:vertAlign w:val="superscript"/>
        </w:rPr>
        <w:t>3</w:t>
      </w:r>
      <w:r>
        <w:t xml:space="preserve"> (Styl: 2. </w:t>
      </w:r>
      <w:r w:rsidRPr="00A131C8">
        <w:t>Autor)</w:t>
      </w:r>
    </w:p>
    <w:p w:rsidR="009B4960" w:rsidRPr="00A131C8" w:rsidRDefault="009B4960" w:rsidP="000D5B5F">
      <w:pPr>
        <w:pStyle w:val="2Autor"/>
      </w:pPr>
    </w:p>
    <w:p w:rsidR="00346609" w:rsidRPr="00346609" w:rsidRDefault="009B4960" w:rsidP="00346609">
      <w:pPr>
        <w:pStyle w:val="2Autor"/>
      </w:pPr>
      <w:r w:rsidRPr="002A3226">
        <w:rPr>
          <w:vertAlign w:val="superscript"/>
        </w:rPr>
        <w:t>1</w:t>
      </w:r>
      <w:r w:rsidRPr="002A3226">
        <w:t xml:space="preserve"> </w:t>
      </w:r>
      <w:r>
        <w:t>Pełna nazwa reprezentowanej jednostki, uczelnia. W przypadku jednostek innych niż akademickie proszę również przechodzić od komórki organizacyjnej najniższego stopnia do wyższych</w:t>
      </w:r>
      <w:r w:rsidR="00346609">
        <w:t>. Przykład podany poniżej</w:t>
      </w:r>
      <w:r>
        <w:t xml:space="preserve"> (Styl: 2. </w:t>
      </w:r>
      <w:r w:rsidRPr="00A131C8">
        <w:t>Autor)</w:t>
      </w:r>
    </w:p>
    <w:p w:rsidR="009B4960" w:rsidRDefault="00346609" w:rsidP="00346609">
      <w:pPr>
        <w:pStyle w:val="2Autor"/>
      </w:pPr>
      <w:r w:rsidRPr="00346609">
        <w:rPr>
          <w:vertAlign w:val="superscript"/>
        </w:rPr>
        <w:t>2</w:t>
      </w:r>
      <w:r>
        <w:t xml:space="preserve"> </w:t>
      </w:r>
      <w:r w:rsidRPr="00346609">
        <w:t>Zakład Toksykologii Klinicznej, Wydział Nauk o Zdrowiu, Gdański Uniwersytet Medyczny, Gdańsk</w:t>
      </w:r>
    </w:p>
    <w:p w:rsidR="00346609" w:rsidRPr="00346609" w:rsidRDefault="00346609" w:rsidP="00346609">
      <w:pPr>
        <w:pStyle w:val="2Autor"/>
      </w:pPr>
    </w:p>
    <w:p w:rsidR="009B4960" w:rsidRPr="008E18D2" w:rsidRDefault="009B4960" w:rsidP="000D5B5F">
      <w:pPr>
        <w:pStyle w:val="6AbstraktLiteratura"/>
      </w:pPr>
      <w:r w:rsidRPr="008E18D2">
        <w:t xml:space="preserve">Abstrakt (Styl: </w:t>
      </w:r>
      <w:r w:rsidRPr="00346609">
        <w:rPr>
          <w:b w:val="0"/>
        </w:rPr>
        <w:t>6</w:t>
      </w:r>
      <w:r>
        <w:t xml:space="preserve">. </w:t>
      </w:r>
      <w:r w:rsidRPr="008E18D2">
        <w:t>Abstrakt/Literatura</w:t>
      </w:r>
      <w:r>
        <w:t>)</w:t>
      </w:r>
      <w:r w:rsidRPr="008E18D2">
        <w:t xml:space="preserve"> </w:t>
      </w:r>
    </w:p>
    <w:p w:rsidR="00346609" w:rsidRPr="00346609" w:rsidRDefault="009B4960" w:rsidP="00346609">
      <w:pPr>
        <w:pStyle w:val="5Tekst"/>
        <w:rPr>
          <w:lang w:val="en-US"/>
        </w:rPr>
      </w:pPr>
      <w:r w:rsidRPr="00717380">
        <w:t>Abstrakt powinien zawierać</w:t>
      </w:r>
      <w:r w:rsidR="00793866">
        <w:t xml:space="preserve"> 700-1500 znaków</w:t>
      </w:r>
      <w:r>
        <w:t xml:space="preserve">. (Styl: 5. </w:t>
      </w:r>
      <w:proofErr w:type="spellStart"/>
      <w:r w:rsidR="009D5058">
        <w:rPr>
          <w:lang w:val="en-US"/>
        </w:rPr>
        <w:t>Tekst</w:t>
      </w:r>
      <w:proofErr w:type="spellEnd"/>
      <w:r w:rsidR="009D5058">
        <w:rPr>
          <w:lang w:val="en-US"/>
        </w:rPr>
        <w:t>)</w:t>
      </w:r>
      <w:r w:rsidR="00346609" w:rsidRPr="00346609">
        <w:rPr>
          <w:lang w:val="en-US"/>
        </w:rPr>
        <w:t xml:space="preserve"> </w:t>
      </w:r>
    </w:p>
    <w:p w:rsidR="00346609" w:rsidRPr="00346609" w:rsidRDefault="00346609" w:rsidP="00346609">
      <w:pPr>
        <w:pStyle w:val="6AbstraktLiteratura"/>
        <w:rPr>
          <w:lang w:val="en-US"/>
        </w:rPr>
      </w:pPr>
      <w:r w:rsidRPr="00346609">
        <w:rPr>
          <w:lang w:val="en-US"/>
        </w:rPr>
        <w:t>English Abstract (</w:t>
      </w:r>
      <w:proofErr w:type="spellStart"/>
      <w:r w:rsidRPr="00346609">
        <w:rPr>
          <w:lang w:val="en-US"/>
        </w:rPr>
        <w:t>Styl</w:t>
      </w:r>
      <w:proofErr w:type="spellEnd"/>
      <w:r w:rsidRPr="00346609">
        <w:rPr>
          <w:lang w:val="en-US"/>
        </w:rPr>
        <w:t xml:space="preserve">: </w:t>
      </w:r>
      <w:r w:rsidRPr="00346609">
        <w:rPr>
          <w:b w:val="0"/>
          <w:lang w:val="en-US"/>
        </w:rPr>
        <w:t>6</w:t>
      </w:r>
      <w:r w:rsidRPr="00346609">
        <w:rPr>
          <w:lang w:val="en-US"/>
        </w:rPr>
        <w:t xml:space="preserve">. </w:t>
      </w:r>
      <w:proofErr w:type="spellStart"/>
      <w:r w:rsidRPr="00346609">
        <w:rPr>
          <w:lang w:val="en-US"/>
        </w:rPr>
        <w:t>Abstrakt</w:t>
      </w:r>
      <w:proofErr w:type="spellEnd"/>
      <w:r w:rsidRPr="00346609">
        <w:rPr>
          <w:lang w:val="en-US"/>
        </w:rPr>
        <w:t>/</w:t>
      </w:r>
      <w:proofErr w:type="spellStart"/>
      <w:r w:rsidRPr="00346609">
        <w:rPr>
          <w:lang w:val="en-US"/>
        </w:rPr>
        <w:t>Literatura</w:t>
      </w:r>
      <w:proofErr w:type="spellEnd"/>
      <w:r w:rsidRPr="00346609">
        <w:rPr>
          <w:lang w:val="en-US"/>
        </w:rPr>
        <w:t>)</w:t>
      </w:r>
    </w:p>
    <w:p w:rsidR="00346609" w:rsidRPr="00346609" w:rsidRDefault="00346609" w:rsidP="00346609">
      <w:pPr>
        <w:pStyle w:val="5Tekst"/>
      </w:pPr>
      <w:r>
        <w:t>Abstrakt w języku angielskim zawierający 700-1500 znaków. W razie problemów z tłumaczeniem dostępna usługa tłumaczenia pod linkiem: .........</w:t>
      </w:r>
    </w:p>
    <w:p w:rsidR="009B4960" w:rsidRDefault="009B4960" w:rsidP="000D5B5F">
      <w:pPr>
        <w:pStyle w:val="3Podrozdzia"/>
        <w:numPr>
          <w:ilvl w:val="0"/>
          <w:numId w:val="1"/>
        </w:numPr>
        <w:tabs>
          <w:tab w:val="num" w:pos="-360"/>
        </w:tabs>
      </w:pPr>
      <w:r>
        <w:t xml:space="preserve"> Wstęp/Wprowadzenie (Styl: 3. Podrozdział)</w:t>
      </w:r>
    </w:p>
    <w:p w:rsidR="009B4960" w:rsidRDefault="009B4960" w:rsidP="000D5B5F">
      <w:pPr>
        <w:pStyle w:val="5Tekst"/>
      </w:pPr>
      <w:r>
        <w:t>Numeracja tytułów podrozdziałów jest automatyczna. P</w:t>
      </w:r>
      <w:r w:rsidR="009D5058">
        <w:t>rosimy nie numerować ich samemu</w:t>
      </w:r>
      <w:r>
        <w:t>. Wszystkie użyte po raz pierwszy skróty powinny być rozwinięte.</w:t>
      </w:r>
      <w:r w:rsidR="000B2042">
        <w:t xml:space="preserve"> Przykład: BMI (Body Mass Index).</w:t>
      </w:r>
      <w:r w:rsidR="009D5058">
        <w:t xml:space="preserve"> </w:t>
      </w:r>
      <w:r w:rsidR="009D5058">
        <w:t>(Styl: 5. Tekst)</w:t>
      </w:r>
    </w:p>
    <w:p w:rsidR="009B4960" w:rsidRDefault="009B4960" w:rsidP="000D5B5F">
      <w:pPr>
        <w:pStyle w:val="3Podrozdzia"/>
        <w:numPr>
          <w:ilvl w:val="0"/>
          <w:numId w:val="1"/>
        </w:numPr>
        <w:tabs>
          <w:tab w:val="num" w:pos="-360"/>
        </w:tabs>
      </w:pPr>
      <w:r>
        <w:t>Objętość pracy powinna stanowić minimum 20 000 znaków ze spacjami. Prace nie spełniające przedstawionych wymogów formatowania będą odsyłane do poprawy (Styl: 3. Podrozdział)</w:t>
      </w:r>
    </w:p>
    <w:p w:rsidR="009B4960" w:rsidRPr="002A3226" w:rsidRDefault="009B4960" w:rsidP="000D5B5F">
      <w:pPr>
        <w:pStyle w:val="5Tekst"/>
      </w:pPr>
      <w:r>
        <w:t xml:space="preserve">Ilość znaków można sprawdzić w programie Microsoft Word w zakładce Recenzja pod przyciskiem statystyka wyrazów. Pracę należy pisać w tym dokumencie używając zapisanych w nim „Stylów”.  </w:t>
      </w:r>
    </w:p>
    <w:p w:rsidR="009B4960" w:rsidRPr="002A3226" w:rsidRDefault="009B4960" w:rsidP="000D5B5F">
      <w:pPr>
        <w:pStyle w:val="3Podrozdzia"/>
        <w:numPr>
          <w:ilvl w:val="0"/>
          <w:numId w:val="1"/>
        </w:numPr>
        <w:tabs>
          <w:tab w:val="num" w:pos="-360"/>
        </w:tabs>
      </w:pPr>
      <w:r>
        <w:t xml:space="preserve"> Podrozdział (Styl: 3. Podrozdział)</w:t>
      </w:r>
    </w:p>
    <w:p w:rsidR="009B4960" w:rsidRDefault="009B4960" w:rsidP="000D5B5F">
      <w:pPr>
        <w:pStyle w:val="4Podrozdzianiszy"/>
        <w:numPr>
          <w:ilvl w:val="1"/>
          <w:numId w:val="1"/>
        </w:numPr>
      </w:pPr>
      <w:r>
        <w:t>Podrozdział niższy (Styl: 4. Podrozdział niższy)</w:t>
      </w:r>
    </w:p>
    <w:p w:rsidR="009B4960" w:rsidRDefault="009B4960" w:rsidP="000D5B5F">
      <w:pPr>
        <w:pStyle w:val="5Tekst"/>
      </w:pPr>
      <w:r>
        <w:lastRenderedPageBreak/>
        <w:t>Do formatowania pracy należy użyć programu Microsoft Word. Istnieje możliwość bezpłatnego korzystania z wersji online, która również posiada możliwość zastosowania „Stylów”.</w:t>
      </w:r>
    </w:p>
    <w:p w:rsidR="009B4960" w:rsidRDefault="009B4960" w:rsidP="000D5B5F">
      <w:pPr>
        <w:pStyle w:val="5Tekst"/>
      </w:pPr>
      <w:r>
        <w:t>Prosimy nie stosować podziałów na sekcje, podziału strony, nie numerować stron oraz nie stosować znaku Shift+Enter.</w:t>
      </w:r>
    </w:p>
    <w:p w:rsidR="009B4960" w:rsidRDefault="009B4960" w:rsidP="000D5B5F">
      <w:pPr>
        <w:pStyle w:val="4Podrozdzianiszy"/>
        <w:numPr>
          <w:ilvl w:val="1"/>
          <w:numId w:val="1"/>
        </w:numPr>
      </w:pPr>
      <w:r>
        <w:t>Nie należy stawiać kropek na końcu tytułów podrozdziałów (Styl: 4. Podrozdział niższy)</w:t>
      </w:r>
    </w:p>
    <w:p w:rsidR="009B4960" w:rsidRDefault="009B4960" w:rsidP="000D5B5F">
      <w:pPr>
        <w:pStyle w:val="5Tekst"/>
      </w:pPr>
      <w:r>
        <w:t xml:space="preserve">Prosimy przesłać wersję „*.docx” oraz „*.pdf” </w:t>
      </w:r>
      <w:r w:rsidR="005C7AE1">
        <w:t>p</w:t>
      </w:r>
      <w:r w:rsidR="00407B1D">
        <w:t>r</w:t>
      </w:r>
      <w:r w:rsidR="005C7AE1">
        <w:t>acy</w:t>
      </w:r>
      <w:r>
        <w:t xml:space="preserve"> na adres mailowy: ........</w:t>
      </w:r>
    </w:p>
    <w:p w:rsidR="009B4960" w:rsidRDefault="009B4960" w:rsidP="000D5B5F">
      <w:pPr>
        <w:pStyle w:val="3Podrozdzia"/>
        <w:numPr>
          <w:ilvl w:val="0"/>
          <w:numId w:val="1"/>
        </w:numPr>
        <w:tabs>
          <w:tab w:val="num" w:pos="-360"/>
        </w:tabs>
      </w:pPr>
      <w:r>
        <w:t>Proszę uważnie sprawdzić przed wysłaniem pracy czy każda linijka tekstu ma nadany odpowiedni wymagany „Styl” (Styl: 3. Podrozdział)</w:t>
      </w:r>
    </w:p>
    <w:p w:rsidR="009B4960" w:rsidRDefault="009B4960" w:rsidP="000D5B5F">
      <w:pPr>
        <w:pStyle w:val="5Tekst"/>
      </w:pPr>
      <w:r>
        <w:t xml:space="preserve">Pracę najłatwiej zacząć pisać w tym dokumencie. Należy zaznaczyć wszystko (Ctrl+a) a następnie usunąć (backspace). Następnie można zacząć pisać w tym dokumencie używając odpowiednich „Stylów”, lub wkleić gotowy tekst. </w:t>
      </w:r>
    </w:p>
    <w:p w:rsidR="009B4960" w:rsidRDefault="009B4960" w:rsidP="000D5B5F">
      <w:pPr>
        <w:pStyle w:val="5Tekst"/>
      </w:pPr>
      <w:r>
        <w:t>Można również</w:t>
      </w:r>
      <w:r w:rsidR="009D5058">
        <w:t>,</w:t>
      </w:r>
      <w:r>
        <w:t xml:space="preserve"> po usunięciu wszystkiego wkleić gotowy tekst do tego dokumentu za pomocą opcji „wklej specjalne (Alt+Ctrl+Shift+k) -&gt; tekst niesformatowany” a następnie zastosować należne „Style” (wytłumaczone poniżej).</w:t>
      </w:r>
    </w:p>
    <w:p w:rsidR="009B4960" w:rsidRDefault="009B4960" w:rsidP="000D5B5F">
      <w:pPr>
        <w:pStyle w:val="4Podrozdzianiszy"/>
        <w:numPr>
          <w:ilvl w:val="1"/>
          <w:numId w:val="1"/>
        </w:numPr>
      </w:pPr>
      <w:r>
        <w:t>Korzystanie ze „Stylów” (Styl: 4. Podrozdział niższy)</w:t>
      </w:r>
    </w:p>
    <w:p w:rsidR="009B4960" w:rsidRDefault="009B4960" w:rsidP="000D5B5F">
      <w:pPr>
        <w:pStyle w:val="5Tekst"/>
      </w:pPr>
      <w:r>
        <w:t>„Styl” jest to z góry ustalony sposób formatowania akapitu tekstu. Aby skorzystać ze „Stylów” należy przed rozpoczęciem pisania danego akapitu bądź zdania kliknąć na odpowiedni przycisk, który nada tekstowi pożądany wygląd. W przypadku używania „Stylów” po napisaniu rozdziału monografii, należy wkleić tekst do tego dokumentu a następnie zaznaczać dane fragmenty tekstu. Po zaznaczeniu należy wybrać z listy odpowiedni „Styl”. Style dostępne są na górze w zakładce Narzędzia Główne (Rysunek 1.). W przypadku braku odpowiednich „Stylów” lub korzystania z programu Word w wersji online należy użyć kombinacji klawiszy Ctrl+Shift+s.</w:t>
      </w:r>
    </w:p>
    <w:p w:rsidR="00C7073F" w:rsidRDefault="009B4960" w:rsidP="000D5B5F">
      <w:pPr>
        <w:pStyle w:val="5Tekst"/>
        <w:rPr>
          <w:noProof/>
          <w:lang w:eastAsia="ru-RU"/>
        </w:rPr>
      </w:pPr>
      <w:r>
        <w:t>Film objaśniający korzystanie ze „Stylów” dostępny jest na naszej stronie pod adresem: .......</w:t>
      </w:r>
      <w:r w:rsidRPr="00C55398">
        <w:rPr>
          <w:noProof/>
          <w:lang w:eastAsia="ru-RU"/>
        </w:rPr>
        <w:t xml:space="preserve"> </w:t>
      </w:r>
    </w:p>
    <w:p w:rsidR="00C7073F" w:rsidRDefault="00C7073F" w:rsidP="000D5B5F">
      <w:pPr>
        <w:pStyle w:val="5Tekst"/>
        <w:rPr>
          <w:noProof/>
          <w:lang w:eastAsia="ru-RU"/>
        </w:rPr>
      </w:pPr>
    </w:p>
    <w:p w:rsidR="00C7073F" w:rsidRDefault="00C7073F" w:rsidP="000D5B5F">
      <w:pPr>
        <w:pStyle w:val="5Tekst"/>
        <w:rPr>
          <w:noProof/>
          <w:lang w:eastAsia="ru-RU"/>
        </w:rPr>
      </w:pPr>
    </w:p>
    <w:p w:rsidR="009B4960" w:rsidRDefault="009B4960" w:rsidP="000D5B5F">
      <w:pPr>
        <w:pStyle w:val="5Tekst"/>
        <w:jc w:val="center"/>
        <w:rPr>
          <w:noProof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0809AE2E" wp14:editId="766BE2B7">
            <wp:extent cx="5619750" cy="533400"/>
            <wp:effectExtent l="0" t="0" r="0" b="0"/>
            <wp:docPr id="1" name="Picture 1" descr="C:\Users\Inspired\Desktop\51737952_358534611415490_587942771843661824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pired\Desktop\51737952_358534611415490_5879427718436618240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960" w:rsidRDefault="009B4960" w:rsidP="000D5B5F">
      <w:pPr>
        <w:pStyle w:val="7Podpis"/>
      </w:pPr>
      <w:r>
        <w:t>Rysunek 1. (Styl: 7. Podpis). Pasek ze stylami. W celu uwidocznienia „Stylu” „8. Bibliografia” należy rozwinąć pasek zaznaczony na rysuku strzałką</w:t>
      </w:r>
    </w:p>
    <w:p w:rsidR="009B4960" w:rsidRDefault="009B4960" w:rsidP="000D5B5F">
      <w:pPr>
        <w:pStyle w:val="4Podrozdzianiszy"/>
        <w:numPr>
          <w:ilvl w:val="1"/>
          <w:numId w:val="1"/>
        </w:numPr>
      </w:pPr>
      <w:r>
        <w:t>Odnośniki do literatury (bibliografii) (Styl: 4. Podrozdział niższy)</w:t>
      </w:r>
    </w:p>
    <w:p w:rsidR="009B4960" w:rsidRDefault="009B4960" w:rsidP="000D5B5F">
      <w:pPr>
        <w:pStyle w:val="5Tekst"/>
      </w:pPr>
      <w:r>
        <w:lastRenderedPageBreak/>
        <w:t>Wykaz literatury powinien być umieszczony na końcu pracy. Pozycje należy zamieszczać w kolejności cytowania oraz umieszczać numer w tekście w nawiasie kwadratowym [1].  Proszę zwrócić uwagę aby pozycja literatury była przed postawioną na końcu zdania kropką [2-4].</w:t>
      </w:r>
    </w:p>
    <w:p w:rsidR="009B4960" w:rsidRDefault="009B4960" w:rsidP="000D5B5F">
      <w:pPr>
        <w:pStyle w:val="5Tekst"/>
      </w:pPr>
    </w:p>
    <w:p w:rsidR="009B4960" w:rsidRDefault="009B4960" w:rsidP="000D5B5F">
      <w:pPr>
        <w:pStyle w:val="3Podrozdzia"/>
        <w:numPr>
          <w:ilvl w:val="0"/>
          <w:numId w:val="1"/>
        </w:numPr>
        <w:tabs>
          <w:tab w:val="num" w:pos="-360"/>
        </w:tabs>
      </w:pPr>
      <w:r>
        <w:t>Cały tekst powinien być w kolorze czarnym.</w:t>
      </w:r>
      <w:r w:rsidR="000B2042">
        <w:t xml:space="preserve"> Prosimy nie pogrubiać oraz nie podkreślać tekstu </w:t>
      </w:r>
      <w:r>
        <w:t>(Styl: 3. Podrozdział)</w:t>
      </w:r>
    </w:p>
    <w:p w:rsidR="009B4960" w:rsidRDefault="009B4960" w:rsidP="000D5B5F">
      <w:pPr>
        <w:pStyle w:val="4Podrozdzianiszy"/>
        <w:numPr>
          <w:ilvl w:val="1"/>
          <w:numId w:val="1"/>
        </w:numPr>
      </w:pPr>
      <w:r>
        <w:t>Wypunktowania  (Styl: 4. Podrozdział niższy)</w:t>
      </w:r>
    </w:p>
    <w:p w:rsidR="009B4960" w:rsidRDefault="009B4960" w:rsidP="000D5B5F">
      <w:pPr>
        <w:pStyle w:val="5Tekst"/>
      </w:pPr>
      <w:r>
        <w:t>Sposób wypunktowania:</w:t>
      </w:r>
    </w:p>
    <w:p w:rsidR="009B4960" w:rsidRDefault="009B4960" w:rsidP="000D5B5F">
      <w:pPr>
        <w:pStyle w:val="5Tekst"/>
      </w:pPr>
      <w:r>
        <w:t>•</w:t>
      </w:r>
      <w:r>
        <w:tab/>
        <w:t>zawsze od kropek,</w:t>
      </w:r>
    </w:p>
    <w:p w:rsidR="009B4960" w:rsidRDefault="009B4960" w:rsidP="000D5B5F">
      <w:pPr>
        <w:pStyle w:val="5Tekst"/>
      </w:pPr>
      <w:r>
        <w:t>•</w:t>
      </w:r>
      <w:r>
        <w:tab/>
        <w:t>według niniejszego wzoru,</w:t>
      </w:r>
    </w:p>
    <w:p w:rsidR="009B4960" w:rsidRDefault="009B4960" w:rsidP="000D5B5F">
      <w:pPr>
        <w:pStyle w:val="5Tekst"/>
      </w:pPr>
      <w:r>
        <w:t>•</w:t>
      </w:r>
      <w:r>
        <w:tab/>
        <w:t>proszę używać Punktorów obecnych w zakładce Narzędzia Główne.</w:t>
      </w:r>
    </w:p>
    <w:p w:rsidR="009B4960" w:rsidRDefault="009B4960" w:rsidP="000D5B5F">
      <w:pPr>
        <w:pStyle w:val="4Podrozdzianiszy"/>
        <w:numPr>
          <w:ilvl w:val="1"/>
          <w:numId w:val="1"/>
        </w:numPr>
      </w:pPr>
      <w:r>
        <w:t>Rysunki, wykresy, tabele  (Styl: 4. Podrozdział niższy)</w:t>
      </w:r>
    </w:p>
    <w:p w:rsidR="009B4960" w:rsidRDefault="009B4960" w:rsidP="000D5B5F">
      <w:pPr>
        <w:pStyle w:val="5Tekst"/>
      </w:pPr>
      <w:r>
        <w:t>Prosimy nie stawiać kropek na końcu opisu ilustracji, wykresu oraz tabel.  Szerokość ilustracji, wykresu oraz tabel. Powinna być równa szerokości tekstu.</w:t>
      </w:r>
    </w:p>
    <w:p w:rsidR="009B4960" w:rsidRDefault="009B4960" w:rsidP="000D5B5F">
      <w:pPr>
        <w:pStyle w:val="5Tekst"/>
      </w:pPr>
      <w:r>
        <w:t>Nie dopuszcza się otoczenia grafiki tekstem. Rysunki powinny być wyśrodkowane na stronie. Do podpisania proszę stosować zwroty Rysunek, Tabela, Wykres.</w:t>
      </w:r>
    </w:p>
    <w:p w:rsidR="009B4960" w:rsidRDefault="009B4960" w:rsidP="000D5B5F">
      <w:pPr>
        <w:pStyle w:val="5Tekst"/>
      </w:pPr>
      <w:r>
        <w:t>Należy umieścić odnośnik do literatury, z której zaczerpnięto dany rysunek [1] lub też użyć sformułowania [opracowanie własne] lub opracowanie własne na podstawie [24].</w:t>
      </w:r>
    </w:p>
    <w:p w:rsidR="009B4960" w:rsidRDefault="009B4960" w:rsidP="000D5B5F">
      <w:pPr>
        <w:pStyle w:val="5Tekst"/>
      </w:pPr>
      <w:r>
        <w:t>Prosimy zadbać, aby rysunki były czytelne. Podpisy rysunków, wykresów powinny być umieszczone pod grafiką. Odnośniki do Rysunków, Wykresów, Tabel prosimy umieszczać w tekście w nawiasach okrągłych np. (Rysunek 2.).</w:t>
      </w:r>
    </w:p>
    <w:p w:rsidR="009B4960" w:rsidRDefault="009B4960" w:rsidP="000D5B5F">
      <w:pPr>
        <w:pStyle w:val="5Tekst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 wp14:anchorId="4E5EFE35" wp14:editId="2D4B1750">
            <wp:extent cx="5657437" cy="4495800"/>
            <wp:effectExtent l="0" t="0" r="635" b="0"/>
            <wp:docPr id="3" name="Picture 3" descr="Instytut Promocji Kultury i Nau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ytut Promocji Kultury i Nauki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437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960" w:rsidRDefault="009B4960" w:rsidP="000D5B5F">
      <w:pPr>
        <w:pStyle w:val="7Podpis"/>
      </w:pPr>
      <w:r>
        <w:t>Rysunek 2. (Styl: 7. Podpis). Tytuł ilustracji opisujący zwięźle zawartość grafiki. Szerokość ilustracji, wykresu oraz tabel powinna być równa szerokości tekstu.  Podpis powinien być opatrzony źródło np.: [opracowanie własne]. Prosimy nie stawiać kropek na końcu opisu</w:t>
      </w:r>
    </w:p>
    <w:p w:rsidR="009B4960" w:rsidRDefault="009B4960" w:rsidP="000D5B5F">
      <w:pPr>
        <w:pStyle w:val="4Podrozdzianiszy"/>
        <w:numPr>
          <w:ilvl w:val="1"/>
          <w:numId w:val="1"/>
        </w:numPr>
      </w:pPr>
      <w:r>
        <w:t xml:space="preserve"> Tabela - szerokość tabeli powinna być nie większa niż tekstu w dokumencie  (Styl: 4. Podrozdział niższy)</w:t>
      </w:r>
    </w:p>
    <w:p w:rsidR="005B5FFA" w:rsidRDefault="009B4960" w:rsidP="000B2042">
      <w:pPr>
        <w:pStyle w:val="5Tekst"/>
      </w:pPr>
      <w:r>
        <w:t>Cała zawartość tabeli powinna być wyśrodkowana. W tabeli należy używać czcionki Times New Roman 11 pkt. Podpisy tabel powinny być umieszczone nad nimi.</w:t>
      </w:r>
    </w:p>
    <w:p w:rsidR="009B4960" w:rsidRDefault="009B4960" w:rsidP="000B2042">
      <w:pPr>
        <w:pStyle w:val="5Tekst"/>
        <w:ind w:firstLine="0"/>
      </w:pPr>
    </w:p>
    <w:p w:rsidR="009B4960" w:rsidRDefault="009B4960" w:rsidP="000D5B5F">
      <w:pPr>
        <w:pStyle w:val="7Podpis"/>
      </w:pPr>
      <w:r>
        <w:t>Tabela 1.</w:t>
      </w:r>
      <w:r>
        <w:tab/>
        <w:t>(Styl: 7. Podpis) Nie stawiamy kropek na końcu podpisów tabel. Źródło: [5]</w:t>
      </w:r>
    </w:p>
    <w:tbl>
      <w:tblPr>
        <w:tblW w:w="8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5"/>
        <w:gridCol w:w="1798"/>
        <w:gridCol w:w="1130"/>
        <w:gridCol w:w="1365"/>
        <w:gridCol w:w="896"/>
        <w:gridCol w:w="2320"/>
      </w:tblGrid>
      <w:tr w:rsidR="009B4960" w:rsidRPr="00347D79" w:rsidTr="009617B1">
        <w:trPr>
          <w:trHeight w:val="435"/>
          <w:jc w:val="center"/>
        </w:trPr>
        <w:tc>
          <w:tcPr>
            <w:tcW w:w="1475" w:type="dxa"/>
          </w:tcPr>
          <w:p w:rsidR="009B4960" w:rsidRPr="00883246" w:rsidRDefault="009B4960" w:rsidP="000D5B5F">
            <w:pPr>
              <w:pStyle w:val="5Tekst"/>
              <w:jc w:val="center"/>
            </w:pPr>
          </w:p>
        </w:tc>
        <w:tc>
          <w:tcPr>
            <w:tcW w:w="1798" w:type="dxa"/>
          </w:tcPr>
          <w:p w:rsidR="009B4960" w:rsidRPr="00883246" w:rsidRDefault="009B4960" w:rsidP="000D5B5F">
            <w:pPr>
              <w:pStyle w:val="5Tekst"/>
              <w:jc w:val="center"/>
            </w:pPr>
            <w:r>
              <w:rPr>
                <w:szCs w:val="22"/>
              </w:rPr>
              <w:t>Zawartość</w:t>
            </w:r>
          </w:p>
        </w:tc>
        <w:tc>
          <w:tcPr>
            <w:tcW w:w="0" w:type="auto"/>
          </w:tcPr>
          <w:p w:rsidR="009B4960" w:rsidRPr="00883246" w:rsidRDefault="009B4960" w:rsidP="000D5B5F">
            <w:pPr>
              <w:pStyle w:val="5Tekst"/>
              <w:jc w:val="center"/>
            </w:pPr>
            <w:r>
              <w:rPr>
                <w:szCs w:val="22"/>
              </w:rPr>
              <w:t>Tabeli</w:t>
            </w:r>
          </w:p>
        </w:tc>
        <w:tc>
          <w:tcPr>
            <w:tcW w:w="1365" w:type="dxa"/>
          </w:tcPr>
          <w:p w:rsidR="009B4960" w:rsidRPr="00883246" w:rsidRDefault="009B4960" w:rsidP="000D5B5F">
            <w:pPr>
              <w:pStyle w:val="5Tekst"/>
              <w:jc w:val="center"/>
            </w:pPr>
            <w:r>
              <w:rPr>
                <w:szCs w:val="22"/>
              </w:rPr>
              <w:t>Powinna</w:t>
            </w:r>
          </w:p>
        </w:tc>
        <w:tc>
          <w:tcPr>
            <w:tcW w:w="896" w:type="dxa"/>
          </w:tcPr>
          <w:p w:rsidR="009B4960" w:rsidRPr="00883246" w:rsidRDefault="009B4960" w:rsidP="000D5B5F">
            <w:pPr>
              <w:pStyle w:val="5Tekst"/>
              <w:jc w:val="center"/>
            </w:pPr>
            <w:r>
              <w:rPr>
                <w:szCs w:val="22"/>
              </w:rPr>
              <w:t>Być</w:t>
            </w:r>
          </w:p>
        </w:tc>
        <w:tc>
          <w:tcPr>
            <w:tcW w:w="0" w:type="auto"/>
          </w:tcPr>
          <w:p w:rsidR="009B4960" w:rsidRPr="00883246" w:rsidRDefault="009B4960" w:rsidP="000D5B5F">
            <w:pPr>
              <w:pStyle w:val="5Tekst"/>
              <w:jc w:val="center"/>
            </w:pPr>
            <w:r>
              <w:rPr>
                <w:szCs w:val="22"/>
              </w:rPr>
              <w:t>Wyśrodkowana</w:t>
            </w:r>
          </w:p>
        </w:tc>
      </w:tr>
      <w:tr w:rsidR="009B4960" w:rsidRPr="00347D79" w:rsidTr="009617B1">
        <w:trPr>
          <w:trHeight w:val="435"/>
          <w:jc w:val="center"/>
        </w:trPr>
        <w:tc>
          <w:tcPr>
            <w:tcW w:w="1475" w:type="dxa"/>
          </w:tcPr>
          <w:p w:rsidR="009B4960" w:rsidRPr="00883246" w:rsidRDefault="009B4960" w:rsidP="000D5B5F">
            <w:pPr>
              <w:pStyle w:val="5Tekst"/>
              <w:jc w:val="center"/>
            </w:pPr>
            <w:r>
              <w:rPr>
                <w:szCs w:val="22"/>
              </w:rPr>
              <w:t>Zachować</w:t>
            </w:r>
          </w:p>
        </w:tc>
        <w:tc>
          <w:tcPr>
            <w:tcW w:w="1798" w:type="dxa"/>
          </w:tcPr>
          <w:p w:rsidR="009B4960" w:rsidRPr="00883246" w:rsidRDefault="009B4960" w:rsidP="000D5B5F">
            <w:pPr>
              <w:pStyle w:val="5Tekst"/>
              <w:jc w:val="center"/>
            </w:pPr>
            <w:r>
              <w:rPr>
                <w:szCs w:val="22"/>
              </w:rPr>
              <w:t>tyle</w:t>
            </w:r>
          </w:p>
        </w:tc>
        <w:tc>
          <w:tcPr>
            <w:tcW w:w="0" w:type="auto"/>
          </w:tcPr>
          <w:p w:rsidR="009B4960" w:rsidRPr="00883246" w:rsidRDefault="009B4960" w:rsidP="000D5B5F">
            <w:pPr>
              <w:pStyle w:val="5Tekst"/>
              <w:jc w:val="center"/>
            </w:pPr>
            <w:r>
              <w:rPr>
                <w:szCs w:val="22"/>
              </w:rPr>
              <w:t>samo</w:t>
            </w:r>
          </w:p>
        </w:tc>
        <w:tc>
          <w:tcPr>
            <w:tcW w:w="1365" w:type="dxa"/>
          </w:tcPr>
          <w:p w:rsidR="009B4960" w:rsidRPr="00883246" w:rsidRDefault="009B4960" w:rsidP="000D5B5F">
            <w:pPr>
              <w:pStyle w:val="5Tekst"/>
              <w:jc w:val="center"/>
            </w:pPr>
            <w:r>
              <w:rPr>
                <w:szCs w:val="22"/>
              </w:rPr>
              <w:t>miejsc</w:t>
            </w:r>
          </w:p>
        </w:tc>
        <w:tc>
          <w:tcPr>
            <w:tcW w:w="896" w:type="dxa"/>
          </w:tcPr>
          <w:p w:rsidR="009B4960" w:rsidRPr="00883246" w:rsidRDefault="009B4960" w:rsidP="000D5B5F">
            <w:pPr>
              <w:pStyle w:val="5Tekst"/>
              <w:jc w:val="center"/>
            </w:pPr>
            <w:r>
              <w:rPr>
                <w:szCs w:val="22"/>
              </w:rPr>
              <w:t>po</w:t>
            </w:r>
          </w:p>
        </w:tc>
        <w:tc>
          <w:tcPr>
            <w:tcW w:w="0" w:type="auto"/>
          </w:tcPr>
          <w:p w:rsidR="009B4960" w:rsidRPr="00883246" w:rsidRDefault="009B4960" w:rsidP="000D5B5F">
            <w:pPr>
              <w:pStyle w:val="5Tekst"/>
              <w:jc w:val="center"/>
            </w:pPr>
            <w:r>
              <w:rPr>
                <w:szCs w:val="22"/>
              </w:rPr>
              <w:t>przecinku</w:t>
            </w:r>
          </w:p>
        </w:tc>
      </w:tr>
    </w:tbl>
    <w:p w:rsidR="009B4960" w:rsidRDefault="009B4960" w:rsidP="000D5B5F">
      <w:pPr>
        <w:spacing w:line="360" w:lineRule="auto"/>
        <w:jc w:val="center"/>
      </w:pPr>
    </w:p>
    <w:p w:rsidR="009B4960" w:rsidRDefault="009B4960" w:rsidP="000D5B5F">
      <w:pPr>
        <w:pStyle w:val="3Podrozdzia"/>
        <w:numPr>
          <w:ilvl w:val="0"/>
          <w:numId w:val="1"/>
        </w:numPr>
        <w:tabs>
          <w:tab w:val="num" w:pos="-360"/>
        </w:tabs>
      </w:pPr>
      <w:r>
        <w:tab/>
        <w:t xml:space="preserve"> Wnioski/Podsumowanie (Styl: 3. Podrozdział)</w:t>
      </w:r>
    </w:p>
    <w:p w:rsidR="009B4960" w:rsidRDefault="009B4960" w:rsidP="000D5B5F">
      <w:pPr>
        <w:pStyle w:val="5Tekst"/>
      </w:pPr>
      <w:r>
        <w:t xml:space="preserve">W tej sekcji należy w sposób jasny i czytelny sformułować wnioski lub też podsumować treść rozdziału. </w:t>
      </w:r>
      <w:r w:rsidR="009D5058">
        <w:t>(Styl: 5. Tekst)</w:t>
      </w:r>
    </w:p>
    <w:p w:rsidR="000B2042" w:rsidRDefault="000B2042" w:rsidP="000B2042">
      <w:pPr>
        <w:pStyle w:val="6AbstraktLiteratura"/>
      </w:pPr>
      <w:r>
        <w:lastRenderedPageBreak/>
        <w:t xml:space="preserve">Słowa kluczowe: </w:t>
      </w:r>
      <w:r w:rsidR="009D5058">
        <w:t>(Styl: 6. Abstrakt/Literatura)</w:t>
      </w:r>
    </w:p>
    <w:p w:rsidR="000B2042" w:rsidRDefault="000B2042" w:rsidP="000B2042">
      <w:pPr>
        <w:pStyle w:val="5Tekst"/>
      </w:pPr>
      <w:r>
        <w:t>3-5 pozycji oddzielonych przecinkami</w:t>
      </w:r>
      <w:r w:rsidR="009D5058">
        <w:t xml:space="preserve"> </w:t>
      </w:r>
      <w:r w:rsidR="009D5058">
        <w:t>(Styl: 5. Tekst)</w:t>
      </w:r>
    </w:p>
    <w:p w:rsidR="009D5058" w:rsidRDefault="009D5058" w:rsidP="009D5058">
      <w:pPr>
        <w:pStyle w:val="6AbstraktLiteratura"/>
      </w:pPr>
      <w:r>
        <w:t xml:space="preserve">Keywords: </w:t>
      </w:r>
      <w:r>
        <w:t>(Styl: 6. Abstrakt/Literatura)</w:t>
      </w:r>
    </w:p>
    <w:p w:rsidR="009D5058" w:rsidRPr="000B2042" w:rsidRDefault="009D5058" w:rsidP="009D5058">
      <w:pPr>
        <w:pStyle w:val="5Tekst"/>
      </w:pPr>
      <w:r>
        <w:t>3-5 pozycji oddzielonych przecinkami</w:t>
      </w:r>
      <w:r>
        <w:t xml:space="preserve"> w języku angielskim </w:t>
      </w:r>
      <w:r>
        <w:t>(Styl: 5. Tekst)</w:t>
      </w:r>
    </w:p>
    <w:p w:rsidR="009B4960" w:rsidRDefault="009B4960" w:rsidP="000D5B5F">
      <w:pPr>
        <w:pStyle w:val="6AbstraktLiteratura"/>
      </w:pPr>
      <w:r>
        <w:t xml:space="preserve">Literatura (Styl: 6. Abstrakt/Literatura) </w:t>
      </w:r>
    </w:p>
    <w:p w:rsidR="009B4960" w:rsidRDefault="009B4960" w:rsidP="000D5B5F">
      <w:pPr>
        <w:pStyle w:val="8Bibliografia"/>
      </w:pPr>
      <w:r>
        <w:t>(Styl: 8. Bibliografia) Pozycje literaturowe prosimy zamieszczać zgodnie z kolejnością cytowań.</w:t>
      </w:r>
    </w:p>
    <w:p w:rsidR="009B4960" w:rsidRDefault="009B4960" w:rsidP="000D5B5F">
      <w:pPr>
        <w:pStyle w:val="8Bibliografia"/>
      </w:pPr>
      <w:r>
        <w:t xml:space="preserve">Sposób cytowania powinien być zgodny z wytycznymi AMA </w:t>
      </w:r>
      <w:r w:rsidRPr="006B5A3C">
        <w:t>(American Medical</w:t>
      </w:r>
      <w:r>
        <w:t xml:space="preserve"> </w:t>
      </w:r>
      <w:r w:rsidRPr="006B5A3C">
        <w:t>Association)</w:t>
      </w:r>
      <w:r>
        <w:t>.</w:t>
      </w:r>
    </w:p>
    <w:p w:rsidR="009B4960" w:rsidRDefault="009B4960" w:rsidP="000D5B5F">
      <w:pPr>
        <w:pStyle w:val="8Bibliografia"/>
      </w:pPr>
      <w:r>
        <w:t>W literaturze należy podawać pełne nazwiska autorów artykułów naukowych oraz pierwszą literę imienia.</w:t>
      </w:r>
    </w:p>
    <w:p w:rsidR="009B4960" w:rsidRDefault="009B4960" w:rsidP="000D5B5F">
      <w:pPr>
        <w:pStyle w:val="8Bibliografia"/>
      </w:pPr>
      <w:r>
        <w:t xml:space="preserve">Podaje się do sześciu autorów; W przypadku większej niż 6 liczby autorów podaje się nazwę </w:t>
      </w:r>
      <w:r w:rsidRPr="006B5A3C">
        <w:t>pierwszych</w:t>
      </w:r>
      <w:r>
        <w:t xml:space="preserve"> 3 a następnie pr</w:t>
      </w:r>
      <w:bookmarkStart w:id="0" w:name="_GoBack"/>
      <w:bookmarkEnd w:id="0"/>
      <w:r>
        <w:t>osimy napisać „et al.” w przypadku czasopism anglojęzycznych lub „i in.” w przypadku czasopism polskich.</w:t>
      </w:r>
    </w:p>
    <w:p w:rsidR="009B4960" w:rsidRDefault="009B4960" w:rsidP="000D5B5F">
      <w:pPr>
        <w:pStyle w:val="8Bibliografia"/>
      </w:pPr>
      <w:r>
        <w:t>W przypadku nazwy czasopisma dopuszcza się zastosowanie skrótu. Nazwę czasopisma należy zapisać kursywą.</w:t>
      </w:r>
    </w:p>
    <w:p w:rsidR="009B4960" w:rsidRDefault="009B4960" w:rsidP="000D5B5F">
      <w:pPr>
        <w:pStyle w:val="8Bibliografia"/>
      </w:pPr>
      <w:r>
        <w:t xml:space="preserve">W opisie każdej pozycji literatury należy podać:  nazwisko i inicjał imienia autorów,  tytuł pracy,  nazwę wydawcy,  rok wydania, zakres stron. </w:t>
      </w:r>
    </w:p>
    <w:p w:rsidR="009D5058" w:rsidRDefault="009D5058" w:rsidP="000D5B5F">
      <w:pPr>
        <w:pStyle w:val="8Bibliografia"/>
      </w:pPr>
      <w:r>
        <w:rPr>
          <w:rStyle w:val="5yl5"/>
        </w:rPr>
        <w:t>Rozdział monografii naukowej powinien zawierać maksymalnie 30 pozycji bibliografii. Cytowana literatura musi znajdować się w bazie PubMed. Nie dopuszcza się cytowania książek, prac licencjackich, magisterskich oraz doktorskich.</w:t>
      </w:r>
    </w:p>
    <w:p w:rsidR="009B4960" w:rsidRDefault="009B4960" w:rsidP="000D5B5F">
      <w:pPr>
        <w:pStyle w:val="8Bibliografia"/>
      </w:pPr>
      <w:r>
        <w:t>Sposób zapisu cytowanych prac poniżej.</w:t>
      </w:r>
    </w:p>
    <w:p w:rsidR="009B4960" w:rsidRPr="006B5A3C" w:rsidRDefault="009B4960" w:rsidP="000D5B5F">
      <w:pPr>
        <w:pStyle w:val="8Bibliografia"/>
        <w:rPr>
          <w:lang w:val="en-US"/>
        </w:rPr>
      </w:pPr>
      <w:r w:rsidRPr="006B5A3C">
        <w:rPr>
          <w:lang w:val="en-US"/>
        </w:rPr>
        <w:t xml:space="preserve">Zhang H, Lu J, Jiao Y, et al. Aspirin Inhibits Natural Killer/T-Cell Lymphoma by Modulation of VEGF Expression and Mitochondrial Function. </w:t>
      </w:r>
      <w:r w:rsidRPr="006B5A3C">
        <w:rPr>
          <w:i/>
          <w:iCs/>
          <w:lang w:val="en-US"/>
        </w:rPr>
        <w:t>Front Oncol</w:t>
      </w:r>
      <w:r w:rsidRPr="006B5A3C">
        <w:rPr>
          <w:lang w:val="en-US"/>
        </w:rPr>
        <w:t>. 2019</w:t>
      </w:r>
      <w:proofErr w:type="gramStart"/>
      <w:r w:rsidRPr="006B5A3C">
        <w:rPr>
          <w:lang w:val="en-US"/>
        </w:rPr>
        <w:t>;8:679</w:t>
      </w:r>
      <w:proofErr w:type="gramEnd"/>
      <w:r w:rsidRPr="006B5A3C">
        <w:rPr>
          <w:lang w:val="en-US"/>
        </w:rPr>
        <w:t>.  (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więcej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niż</w:t>
      </w:r>
      <w:proofErr w:type="spellEnd"/>
      <w:r>
        <w:rPr>
          <w:lang w:val="en-US"/>
        </w:rPr>
        <w:t xml:space="preserve"> 6 </w:t>
      </w:r>
      <w:proofErr w:type="spellStart"/>
      <w:r>
        <w:rPr>
          <w:lang w:val="en-US"/>
        </w:rPr>
        <w:t>autorów</w:t>
      </w:r>
      <w:proofErr w:type="spellEnd"/>
      <w:r>
        <w:rPr>
          <w:lang w:val="en-US"/>
        </w:rPr>
        <w:t>)</w:t>
      </w:r>
    </w:p>
    <w:p w:rsidR="00ED3AA5" w:rsidRPr="009B4960" w:rsidRDefault="009B4960" w:rsidP="000D5B5F">
      <w:pPr>
        <w:pStyle w:val="8Bibliografia"/>
      </w:pPr>
      <w:r w:rsidRPr="006B5A3C">
        <w:rPr>
          <w:lang w:val="en-US"/>
        </w:rPr>
        <w:t xml:space="preserve">Al-Hassan M, </w:t>
      </w:r>
      <w:proofErr w:type="spellStart"/>
      <w:r w:rsidRPr="006B5A3C">
        <w:rPr>
          <w:lang w:val="en-US"/>
        </w:rPr>
        <w:t>AlQahtani</w:t>
      </w:r>
      <w:proofErr w:type="spellEnd"/>
      <w:r w:rsidRPr="006B5A3C">
        <w:rPr>
          <w:lang w:val="en-US"/>
        </w:rPr>
        <w:t xml:space="preserve"> S. Preparedness of dental clinics for medical emergencies in Riyadh, Saudi Arabia. </w:t>
      </w:r>
      <w:r w:rsidRPr="00346609">
        <w:rPr>
          <w:i/>
          <w:iCs/>
        </w:rPr>
        <w:t>Saudi Dent J</w:t>
      </w:r>
      <w:r w:rsidRPr="00346609">
        <w:t>. 2018;3</w:t>
      </w:r>
      <w:r>
        <w:t>1(1):115-121. (do 6 autorów)</w:t>
      </w:r>
      <w:r w:rsidR="000D0FBF">
        <w:t xml:space="preserve"> pobmed nie książki doktprty, nie mgisterki, nie licencjaty</w:t>
      </w:r>
    </w:p>
    <w:sectPr w:rsidR="00ED3AA5" w:rsidRPr="009B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F0" w:rsidRDefault="00A033F0" w:rsidP="0060336F">
      <w:pPr>
        <w:spacing w:after="0" w:line="240" w:lineRule="auto"/>
      </w:pPr>
      <w:r>
        <w:separator/>
      </w:r>
    </w:p>
  </w:endnote>
  <w:endnote w:type="continuationSeparator" w:id="0">
    <w:p w:rsidR="00A033F0" w:rsidRDefault="00A033F0" w:rsidP="0060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F0" w:rsidRDefault="00A033F0" w:rsidP="0060336F">
      <w:pPr>
        <w:spacing w:after="0" w:line="240" w:lineRule="auto"/>
      </w:pPr>
      <w:r>
        <w:separator/>
      </w:r>
    </w:p>
  </w:footnote>
  <w:footnote w:type="continuationSeparator" w:id="0">
    <w:p w:rsidR="00A033F0" w:rsidRDefault="00A033F0" w:rsidP="0060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389"/>
    <w:multiLevelType w:val="hybridMultilevel"/>
    <w:tmpl w:val="0D06F61C"/>
    <w:lvl w:ilvl="0" w:tplc="5C4E774C">
      <w:start w:val="1"/>
      <w:numFmt w:val="decimal"/>
      <w:pStyle w:val="8Bibliografia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F74D59"/>
    <w:multiLevelType w:val="multilevel"/>
    <w:tmpl w:val="36E439F2"/>
    <w:lvl w:ilvl="0">
      <w:start w:val="1"/>
      <w:numFmt w:val="decimal"/>
      <w:pStyle w:val="3Podrozdzia"/>
      <w:suff w:val="space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4Podrozdzianiszy"/>
      <w:suff w:val="space"/>
      <w:lvlText w:val="%1.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7C8A09E8"/>
    <w:multiLevelType w:val="multilevel"/>
    <w:tmpl w:val="73E8F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E"/>
    <w:rsid w:val="000B2042"/>
    <w:rsid w:val="000D0FBF"/>
    <w:rsid w:val="000D5B5F"/>
    <w:rsid w:val="001B77C3"/>
    <w:rsid w:val="001C730F"/>
    <w:rsid w:val="00224568"/>
    <w:rsid w:val="00226587"/>
    <w:rsid w:val="00231699"/>
    <w:rsid w:val="002A3226"/>
    <w:rsid w:val="002B111C"/>
    <w:rsid w:val="002C635A"/>
    <w:rsid w:val="003345CF"/>
    <w:rsid w:val="00346609"/>
    <w:rsid w:val="00386254"/>
    <w:rsid w:val="00407B1D"/>
    <w:rsid w:val="00411E0E"/>
    <w:rsid w:val="004471D1"/>
    <w:rsid w:val="00470E70"/>
    <w:rsid w:val="004A04CA"/>
    <w:rsid w:val="004B5BF3"/>
    <w:rsid w:val="00510673"/>
    <w:rsid w:val="0055026A"/>
    <w:rsid w:val="00580E3D"/>
    <w:rsid w:val="005969E2"/>
    <w:rsid w:val="005B5FFA"/>
    <w:rsid w:val="005C7AE1"/>
    <w:rsid w:val="0060336F"/>
    <w:rsid w:val="00625439"/>
    <w:rsid w:val="00695CD5"/>
    <w:rsid w:val="006B5A3C"/>
    <w:rsid w:val="00702D37"/>
    <w:rsid w:val="00717380"/>
    <w:rsid w:val="00793866"/>
    <w:rsid w:val="007A6796"/>
    <w:rsid w:val="007C1BC3"/>
    <w:rsid w:val="007C383E"/>
    <w:rsid w:val="00850B5D"/>
    <w:rsid w:val="00886022"/>
    <w:rsid w:val="008E18D2"/>
    <w:rsid w:val="009B4960"/>
    <w:rsid w:val="009D5058"/>
    <w:rsid w:val="00A033F0"/>
    <w:rsid w:val="00A131C8"/>
    <w:rsid w:val="00A13419"/>
    <w:rsid w:val="00A8500B"/>
    <w:rsid w:val="00BA423F"/>
    <w:rsid w:val="00BA575D"/>
    <w:rsid w:val="00BD1092"/>
    <w:rsid w:val="00BE69AE"/>
    <w:rsid w:val="00BF093D"/>
    <w:rsid w:val="00C124D4"/>
    <w:rsid w:val="00C55398"/>
    <w:rsid w:val="00C7073F"/>
    <w:rsid w:val="00CC12EE"/>
    <w:rsid w:val="00D10993"/>
    <w:rsid w:val="00E573C9"/>
    <w:rsid w:val="00EA4532"/>
    <w:rsid w:val="00ED3AA5"/>
    <w:rsid w:val="00EE3687"/>
    <w:rsid w:val="00F90CE3"/>
    <w:rsid w:val="00FA5963"/>
    <w:rsid w:val="00F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7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1.A"/>
  </w:style>
  <w:style w:type="paragraph" w:styleId="Heading9">
    <w:name w:val="heading 9"/>
    <w:basedOn w:val="Normal"/>
    <w:next w:val="Normal"/>
    <w:link w:val="Heading9Char"/>
    <w:semiHidden/>
    <w:unhideWhenUsed/>
    <w:qFormat/>
    <w:rsid w:val="0060336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Podrozdzia">
    <w:name w:val="3. Podrozdział"/>
    <w:basedOn w:val="Normal"/>
    <w:next w:val="5Tekst"/>
    <w:uiPriority w:val="99"/>
    <w:qFormat/>
    <w:rsid w:val="00FA5963"/>
    <w:pPr>
      <w:numPr>
        <w:numId w:val="3"/>
      </w:numPr>
      <w:tabs>
        <w:tab w:val="num" w:pos="-360"/>
      </w:tabs>
      <w:spacing w:before="240" w:after="60" w:line="360" w:lineRule="auto"/>
      <w:ind w:left="360" w:hanging="360"/>
      <w:contextualSpacing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4Podrozdzianiszy">
    <w:name w:val="4. Podrozdział niższy"/>
    <w:basedOn w:val="Normal"/>
    <w:next w:val="5Tekst"/>
    <w:uiPriority w:val="99"/>
    <w:qFormat/>
    <w:rsid w:val="00FA5963"/>
    <w:pPr>
      <w:numPr>
        <w:ilvl w:val="1"/>
        <w:numId w:val="3"/>
      </w:numPr>
      <w:spacing w:before="240" w:after="60" w:line="360" w:lineRule="auto"/>
      <w:contextualSpacing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2Autor">
    <w:name w:val="2. Autor"/>
    <w:basedOn w:val="Header"/>
    <w:uiPriority w:val="99"/>
    <w:qFormat/>
    <w:rsid w:val="00FA5963"/>
    <w:pPr>
      <w:spacing w:line="36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1B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7C3"/>
  </w:style>
  <w:style w:type="paragraph" w:customStyle="1" w:styleId="1Tytu">
    <w:name w:val="1. Tytuł"/>
    <w:basedOn w:val="BodyText"/>
    <w:next w:val="2Autor"/>
    <w:uiPriority w:val="99"/>
    <w:qFormat/>
    <w:rsid w:val="00FA5963"/>
    <w:pPr>
      <w:spacing w:before="360" w:after="480" w:line="360" w:lineRule="auto"/>
      <w:jc w:val="center"/>
    </w:pPr>
    <w:rPr>
      <w:rFonts w:ascii="Times New Roman" w:eastAsia="Times New Roman" w:hAnsi="Times New Roman" w:cs="Times New Roman"/>
      <w:b/>
      <w:sz w:val="32"/>
      <w:szCs w:val="36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8860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6022"/>
  </w:style>
  <w:style w:type="paragraph" w:customStyle="1" w:styleId="8Bibliografia">
    <w:name w:val="8. Bibliografia"/>
    <w:basedOn w:val="Normal"/>
    <w:uiPriority w:val="99"/>
    <w:qFormat/>
    <w:rsid w:val="00FA5963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5Tekst">
    <w:name w:val="5. Tekst"/>
    <w:basedOn w:val="Normal"/>
    <w:uiPriority w:val="99"/>
    <w:qFormat/>
    <w:rsid w:val="00FA5963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6AbstraktLiteratura">
    <w:name w:val="6. Abstrakt/Literatura"/>
    <w:basedOn w:val="3Podrozdzia"/>
    <w:next w:val="5Tekst"/>
    <w:uiPriority w:val="99"/>
    <w:qFormat/>
    <w:rsid w:val="00886022"/>
    <w:pPr>
      <w:numPr>
        <w:numId w:val="0"/>
      </w:numPr>
    </w:pPr>
  </w:style>
  <w:style w:type="character" w:customStyle="1" w:styleId="Heading9Char">
    <w:name w:val="Heading 9 Char"/>
    <w:basedOn w:val="DefaultParagraphFont"/>
    <w:link w:val="Heading9"/>
    <w:semiHidden/>
    <w:rsid w:val="006033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7Podpis">
    <w:name w:val="7. Podpis"/>
    <w:basedOn w:val="Normal"/>
    <w:next w:val="5Tekst"/>
    <w:uiPriority w:val="99"/>
    <w:qFormat/>
    <w:rsid w:val="00FA5963"/>
    <w:pPr>
      <w:spacing w:before="60" w:after="240" w:line="36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C8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9D5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1.A"/>
  </w:style>
  <w:style w:type="paragraph" w:styleId="Heading9">
    <w:name w:val="heading 9"/>
    <w:basedOn w:val="Normal"/>
    <w:next w:val="Normal"/>
    <w:link w:val="Heading9Char"/>
    <w:semiHidden/>
    <w:unhideWhenUsed/>
    <w:qFormat/>
    <w:rsid w:val="0060336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Podrozdzia">
    <w:name w:val="3. Podrozdział"/>
    <w:basedOn w:val="Normal"/>
    <w:next w:val="5Tekst"/>
    <w:uiPriority w:val="99"/>
    <w:qFormat/>
    <w:rsid w:val="00FA5963"/>
    <w:pPr>
      <w:numPr>
        <w:numId w:val="3"/>
      </w:numPr>
      <w:tabs>
        <w:tab w:val="num" w:pos="-360"/>
      </w:tabs>
      <w:spacing w:before="240" w:after="60" w:line="360" w:lineRule="auto"/>
      <w:ind w:left="360" w:hanging="360"/>
      <w:contextualSpacing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4Podrozdzianiszy">
    <w:name w:val="4. Podrozdział niższy"/>
    <w:basedOn w:val="Normal"/>
    <w:next w:val="5Tekst"/>
    <w:uiPriority w:val="99"/>
    <w:qFormat/>
    <w:rsid w:val="00FA5963"/>
    <w:pPr>
      <w:numPr>
        <w:ilvl w:val="1"/>
        <w:numId w:val="3"/>
      </w:numPr>
      <w:spacing w:before="240" w:after="60" w:line="360" w:lineRule="auto"/>
      <w:contextualSpacing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2Autor">
    <w:name w:val="2. Autor"/>
    <w:basedOn w:val="Header"/>
    <w:uiPriority w:val="99"/>
    <w:qFormat/>
    <w:rsid w:val="00FA5963"/>
    <w:pPr>
      <w:spacing w:line="36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1B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7C3"/>
  </w:style>
  <w:style w:type="paragraph" w:customStyle="1" w:styleId="1Tytu">
    <w:name w:val="1. Tytuł"/>
    <w:basedOn w:val="BodyText"/>
    <w:next w:val="2Autor"/>
    <w:uiPriority w:val="99"/>
    <w:qFormat/>
    <w:rsid w:val="00FA5963"/>
    <w:pPr>
      <w:spacing w:before="360" w:after="480" w:line="360" w:lineRule="auto"/>
      <w:jc w:val="center"/>
    </w:pPr>
    <w:rPr>
      <w:rFonts w:ascii="Times New Roman" w:eastAsia="Times New Roman" w:hAnsi="Times New Roman" w:cs="Times New Roman"/>
      <w:b/>
      <w:sz w:val="32"/>
      <w:szCs w:val="36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8860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6022"/>
  </w:style>
  <w:style w:type="paragraph" w:customStyle="1" w:styleId="8Bibliografia">
    <w:name w:val="8. Bibliografia"/>
    <w:basedOn w:val="Normal"/>
    <w:uiPriority w:val="99"/>
    <w:qFormat/>
    <w:rsid w:val="00FA5963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5Tekst">
    <w:name w:val="5. Tekst"/>
    <w:basedOn w:val="Normal"/>
    <w:uiPriority w:val="99"/>
    <w:qFormat/>
    <w:rsid w:val="00FA5963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6AbstraktLiteratura">
    <w:name w:val="6. Abstrakt/Literatura"/>
    <w:basedOn w:val="3Podrozdzia"/>
    <w:next w:val="5Tekst"/>
    <w:uiPriority w:val="99"/>
    <w:qFormat/>
    <w:rsid w:val="00886022"/>
    <w:pPr>
      <w:numPr>
        <w:numId w:val="0"/>
      </w:numPr>
    </w:pPr>
  </w:style>
  <w:style w:type="character" w:customStyle="1" w:styleId="Heading9Char">
    <w:name w:val="Heading 9 Char"/>
    <w:basedOn w:val="DefaultParagraphFont"/>
    <w:link w:val="Heading9"/>
    <w:semiHidden/>
    <w:rsid w:val="006033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7Podpis">
    <w:name w:val="7. Podpis"/>
    <w:basedOn w:val="Normal"/>
    <w:next w:val="5Tekst"/>
    <w:uiPriority w:val="99"/>
    <w:qFormat/>
    <w:rsid w:val="00FA5963"/>
    <w:pPr>
      <w:spacing w:before="60" w:after="240" w:line="36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C8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9D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MX</cp:lastModifiedBy>
  <cp:revision>10</cp:revision>
  <dcterms:created xsi:type="dcterms:W3CDTF">2019-02-11T14:01:00Z</dcterms:created>
  <dcterms:modified xsi:type="dcterms:W3CDTF">2019-02-25T12:33:00Z</dcterms:modified>
</cp:coreProperties>
</file>