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C8A7B" w14:textId="16DF3869" w:rsidR="009A2807" w:rsidRPr="00ED4613" w:rsidRDefault="009D3780" w:rsidP="00ED4613">
      <w:pPr>
        <w:jc w:val="right"/>
      </w:pPr>
      <w:r w:rsidRPr="009D3780">
        <w:t xml:space="preserve">                                                      Data i miejsce:……………………………</w:t>
      </w:r>
      <w:r w:rsidR="009A2807">
        <w:t>..</w:t>
      </w:r>
      <w:r w:rsidRPr="009D3780">
        <w:t>…</w:t>
      </w:r>
    </w:p>
    <w:p w14:paraId="648E9ED9" w14:textId="29D2CFD9" w:rsidR="00705A65" w:rsidRPr="00ED4613" w:rsidRDefault="00034A73" w:rsidP="00034A73">
      <w:pPr>
        <w:jc w:val="center"/>
        <w:rPr>
          <w:b/>
          <w:sz w:val="28"/>
          <w:szCs w:val="28"/>
        </w:rPr>
      </w:pPr>
      <w:r w:rsidRPr="00ED4613">
        <w:rPr>
          <w:b/>
          <w:sz w:val="28"/>
          <w:szCs w:val="28"/>
        </w:rPr>
        <w:t>FORMULARZ RECENZJI</w:t>
      </w:r>
    </w:p>
    <w:p w14:paraId="076728EC" w14:textId="68ECC7D0" w:rsidR="00AA0DD8" w:rsidRPr="00AA0DD8" w:rsidRDefault="003F4EF8" w:rsidP="00034A73">
      <w:r>
        <w:rPr>
          <w:b/>
        </w:rPr>
        <w:t>TYTU</w:t>
      </w:r>
      <w:r w:rsidR="00B44F9C">
        <w:rPr>
          <w:b/>
        </w:rPr>
        <w:t xml:space="preserve">Ł </w:t>
      </w:r>
      <w:r>
        <w:rPr>
          <w:b/>
        </w:rPr>
        <w:t>PRACY*:</w:t>
      </w:r>
      <w:r w:rsidR="00AA0DD8" w:rsidRPr="00AA0DD8">
        <w:t>…………………………………………………………………………………………………………………………………</w:t>
      </w:r>
      <w:r w:rsidR="00AA0DD8">
        <w:t>….</w:t>
      </w:r>
    </w:p>
    <w:p w14:paraId="39E9B426" w14:textId="36977796" w:rsidR="00AA0DD8" w:rsidRDefault="00AA0DD8" w:rsidP="00034A73">
      <w:r w:rsidRPr="00AA0DD8">
        <w:t>………………………………………………………………………………………………………………………………………………………..</w:t>
      </w:r>
      <w:r>
        <w:t>.....</w:t>
      </w:r>
    </w:p>
    <w:p w14:paraId="6E4C9580" w14:textId="34887665" w:rsidR="003F4EF8" w:rsidRPr="00B44F9C" w:rsidRDefault="003F4EF8" w:rsidP="00034A73">
      <w:r>
        <w:rPr>
          <w:b/>
        </w:rPr>
        <w:t>AUTORZY*:</w:t>
      </w:r>
      <w:r w:rsidR="00B44F9C">
        <w:rPr>
          <w:b/>
        </w:rPr>
        <w:t xml:space="preserve"> </w:t>
      </w:r>
      <w:r w:rsidR="00B44F9C" w:rsidRPr="00B44F9C">
        <w:t>……………………………………………………………………………………………………………………………………</w:t>
      </w:r>
      <w:r w:rsidR="00AA0DD8">
        <w:t>…….</w:t>
      </w:r>
    </w:p>
    <w:p w14:paraId="792AAA1F" w14:textId="478D44DC" w:rsidR="00B44F9C" w:rsidRDefault="00B44F9C" w:rsidP="00034A73">
      <w:r w:rsidRPr="00B44F9C">
        <w:t>………………………………………………………………………………………………………………………………………………………</w:t>
      </w:r>
      <w:r w:rsidR="00AA0DD8">
        <w:t>…….</w:t>
      </w:r>
    </w:p>
    <w:p w14:paraId="119782C4" w14:textId="79A601D9" w:rsidR="00ED4613" w:rsidRDefault="00ED4613" w:rsidP="00034A73">
      <w:r w:rsidRPr="00F008D7">
        <w:rPr>
          <w:b/>
        </w:rPr>
        <w:t>AFILIACJE AUTORÓW</w:t>
      </w:r>
      <w:r w:rsidR="00F008D7">
        <w:t>*</w:t>
      </w:r>
      <w:r>
        <w:t>: ……………………………………………………………………………………………………………………</w:t>
      </w:r>
      <w:r w:rsidR="00F008D7">
        <w:t>….</w:t>
      </w:r>
    </w:p>
    <w:p w14:paraId="632A33FD" w14:textId="4A37ABBF" w:rsidR="00ED4613" w:rsidRDefault="00ED4613" w:rsidP="00034A73">
      <w:r>
        <w:t>…………………………………………………………………………………………………………………………………………………………….</w:t>
      </w:r>
    </w:p>
    <w:p w14:paraId="54C4A736" w14:textId="53531BA8" w:rsidR="00ED4613" w:rsidRDefault="00ED4613" w:rsidP="00034A73">
      <w:r>
        <w:t>…………………………………………………………………………………………………………………………………………………………….</w:t>
      </w:r>
    </w:p>
    <w:p w14:paraId="3658EFF2" w14:textId="08E4E56B" w:rsidR="00F008D7" w:rsidRDefault="00F008D7" w:rsidP="00034A73">
      <w:r>
        <w:t>…………………………………………………………………………………………………………………………………………………………….</w:t>
      </w:r>
    </w:p>
    <w:p w14:paraId="0CB25410" w14:textId="0A5099E3" w:rsidR="008C2A06" w:rsidRPr="008C2A06" w:rsidRDefault="008C2A06" w:rsidP="00034A73">
      <w:pPr>
        <w:rPr>
          <w:b/>
        </w:rPr>
      </w:pPr>
      <w:r w:rsidRPr="008C2A06">
        <w:rPr>
          <w:b/>
        </w:rPr>
        <w:t>IMIĘ I NAZWISKO, TYTUŁ NAUKOWY ORAZ AFILIACJA</w:t>
      </w:r>
      <w:r>
        <w:rPr>
          <w:b/>
        </w:rPr>
        <w:t xml:space="preserve"> </w:t>
      </w:r>
      <w:r w:rsidRPr="008C2A06">
        <w:rPr>
          <w:b/>
        </w:rPr>
        <w:t>RECENZENTA*:</w:t>
      </w:r>
      <w:r w:rsidRPr="008C2A06">
        <w:t>………………………………………</w:t>
      </w:r>
      <w:r w:rsidR="00204D0F">
        <w:t>……….</w:t>
      </w:r>
    </w:p>
    <w:p w14:paraId="503C7835" w14:textId="29D41338" w:rsidR="008C2A06" w:rsidRPr="00B44F9C" w:rsidRDefault="008C2A06" w:rsidP="00034A73">
      <w:r>
        <w:t>…………………………………………………………………………………………………………………………………………………………….</w:t>
      </w:r>
    </w:p>
    <w:p w14:paraId="29C4DB9C" w14:textId="50AA199F" w:rsidR="00907418" w:rsidRPr="00907418" w:rsidRDefault="002F3D62" w:rsidP="00907418">
      <w:pPr>
        <w:rPr>
          <w:b/>
        </w:rPr>
      </w:pPr>
      <w:r w:rsidRPr="002F3D62">
        <w:rPr>
          <w:b/>
        </w:rPr>
        <w:t>OCENA PRZEDŁOŻONEJ PRACY (W CELU OCENY PROSZĘ ZAZNACZYĆ „</w:t>
      </w:r>
      <w:r w:rsidR="00176D5B">
        <w:rPr>
          <w:b/>
        </w:rPr>
        <w:t>X</w:t>
      </w:r>
      <w:r w:rsidRPr="002F3D62">
        <w:rPr>
          <w:b/>
        </w:rPr>
        <w:t>” JEDNĄ Z ODPOWIEDZI)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26"/>
        <w:gridCol w:w="579"/>
        <w:gridCol w:w="562"/>
      </w:tblGrid>
      <w:tr w:rsidR="00176D5B" w14:paraId="3CD0C2BD" w14:textId="77777777" w:rsidTr="00FA644A">
        <w:tc>
          <w:tcPr>
            <w:tcW w:w="7926" w:type="dxa"/>
            <w:tcBorders>
              <w:top w:val="nil"/>
              <w:left w:val="nil"/>
            </w:tcBorders>
          </w:tcPr>
          <w:p w14:paraId="0CEECF04" w14:textId="77777777" w:rsidR="00176D5B" w:rsidRDefault="00176D5B" w:rsidP="00034A73">
            <w:pPr>
              <w:rPr>
                <w:b/>
              </w:rPr>
            </w:pPr>
          </w:p>
        </w:tc>
        <w:tc>
          <w:tcPr>
            <w:tcW w:w="579" w:type="dxa"/>
          </w:tcPr>
          <w:p w14:paraId="40887657" w14:textId="0B073E8E" w:rsidR="00176D5B" w:rsidRDefault="00176D5B" w:rsidP="00034A73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562" w:type="dxa"/>
          </w:tcPr>
          <w:p w14:paraId="4E30AFB0" w14:textId="1536075D" w:rsidR="00176D5B" w:rsidRDefault="00176D5B" w:rsidP="00034A73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4D28E5" w14:paraId="6418911B" w14:textId="77777777" w:rsidTr="00FA644A">
        <w:tc>
          <w:tcPr>
            <w:tcW w:w="7926" w:type="dxa"/>
          </w:tcPr>
          <w:p w14:paraId="780DCEC7" w14:textId="6DE8F021" w:rsidR="004D28E5" w:rsidRPr="004D28E5" w:rsidRDefault="002F5A82" w:rsidP="00034A73">
            <w:r>
              <w:t>Czy treść pracy odpowiada tematowi ujętemu w tytule?</w:t>
            </w:r>
          </w:p>
        </w:tc>
        <w:tc>
          <w:tcPr>
            <w:tcW w:w="579" w:type="dxa"/>
          </w:tcPr>
          <w:p w14:paraId="44C2AB91" w14:textId="77777777" w:rsidR="004D28E5" w:rsidRDefault="004D28E5" w:rsidP="00034A73">
            <w:pPr>
              <w:rPr>
                <w:b/>
              </w:rPr>
            </w:pPr>
          </w:p>
        </w:tc>
        <w:tc>
          <w:tcPr>
            <w:tcW w:w="562" w:type="dxa"/>
          </w:tcPr>
          <w:p w14:paraId="7B3CBC81" w14:textId="77777777" w:rsidR="004D28E5" w:rsidRDefault="004D28E5" w:rsidP="00034A73">
            <w:pPr>
              <w:rPr>
                <w:b/>
              </w:rPr>
            </w:pPr>
          </w:p>
        </w:tc>
      </w:tr>
      <w:tr w:rsidR="004D28E5" w14:paraId="5AB99FDB" w14:textId="77777777" w:rsidTr="00FA644A">
        <w:tc>
          <w:tcPr>
            <w:tcW w:w="7926" w:type="dxa"/>
          </w:tcPr>
          <w:p w14:paraId="33B08EB0" w14:textId="728548CF" w:rsidR="004D28E5" w:rsidRPr="004D28E5" w:rsidRDefault="00D8681F" w:rsidP="00034A73">
            <w:r>
              <w:t xml:space="preserve">Czy praca zawiera istotne elementy nowości? </w:t>
            </w:r>
          </w:p>
        </w:tc>
        <w:tc>
          <w:tcPr>
            <w:tcW w:w="579" w:type="dxa"/>
          </w:tcPr>
          <w:p w14:paraId="175EB69A" w14:textId="77777777" w:rsidR="004D28E5" w:rsidRDefault="004D28E5" w:rsidP="00034A73">
            <w:pPr>
              <w:rPr>
                <w:b/>
              </w:rPr>
            </w:pPr>
          </w:p>
        </w:tc>
        <w:tc>
          <w:tcPr>
            <w:tcW w:w="562" w:type="dxa"/>
          </w:tcPr>
          <w:p w14:paraId="2790026C" w14:textId="77777777" w:rsidR="004D28E5" w:rsidRDefault="004D28E5" w:rsidP="00034A73">
            <w:pPr>
              <w:rPr>
                <w:b/>
              </w:rPr>
            </w:pPr>
          </w:p>
        </w:tc>
      </w:tr>
      <w:tr w:rsidR="004D28E5" w14:paraId="5B9D4CDF" w14:textId="77777777" w:rsidTr="00FA644A">
        <w:tc>
          <w:tcPr>
            <w:tcW w:w="7926" w:type="dxa"/>
          </w:tcPr>
          <w:p w14:paraId="51C97FCA" w14:textId="748F89A7" w:rsidR="000F76CA" w:rsidRPr="004D28E5" w:rsidRDefault="000F76CA" w:rsidP="00034A73">
            <w:r>
              <w:t>Czy podsumowanie jest adekwatne do zamieszczonej treści oraz zawiera wszystkie istotne informacje?</w:t>
            </w:r>
          </w:p>
        </w:tc>
        <w:tc>
          <w:tcPr>
            <w:tcW w:w="579" w:type="dxa"/>
          </w:tcPr>
          <w:p w14:paraId="3A3839D5" w14:textId="77777777" w:rsidR="004D28E5" w:rsidRDefault="004D28E5" w:rsidP="00034A73">
            <w:pPr>
              <w:rPr>
                <w:b/>
              </w:rPr>
            </w:pPr>
          </w:p>
        </w:tc>
        <w:tc>
          <w:tcPr>
            <w:tcW w:w="562" w:type="dxa"/>
          </w:tcPr>
          <w:p w14:paraId="1A0F64DE" w14:textId="77777777" w:rsidR="004D28E5" w:rsidRDefault="004D28E5" w:rsidP="00034A73">
            <w:pPr>
              <w:rPr>
                <w:b/>
              </w:rPr>
            </w:pPr>
          </w:p>
        </w:tc>
      </w:tr>
      <w:tr w:rsidR="004D28E5" w14:paraId="26E0A57B" w14:textId="77777777" w:rsidTr="00FA644A">
        <w:tc>
          <w:tcPr>
            <w:tcW w:w="7926" w:type="dxa"/>
          </w:tcPr>
          <w:p w14:paraId="37B56A73" w14:textId="526B774C" w:rsidR="004D28E5" w:rsidRPr="004D28E5" w:rsidRDefault="00FE31F2" w:rsidP="00034A73">
            <w:r>
              <w:t xml:space="preserve">Czy układ pracy jest logiczny oraz spójny tematycznie? </w:t>
            </w:r>
          </w:p>
        </w:tc>
        <w:tc>
          <w:tcPr>
            <w:tcW w:w="579" w:type="dxa"/>
          </w:tcPr>
          <w:p w14:paraId="45C19C09" w14:textId="77777777" w:rsidR="004D28E5" w:rsidRDefault="004D28E5" w:rsidP="00034A73">
            <w:pPr>
              <w:rPr>
                <w:b/>
              </w:rPr>
            </w:pPr>
          </w:p>
        </w:tc>
        <w:tc>
          <w:tcPr>
            <w:tcW w:w="562" w:type="dxa"/>
          </w:tcPr>
          <w:p w14:paraId="2F8BF271" w14:textId="77777777" w:rsidR="004D28E5" w:rsidRDefault="004D28E5" w:rsidP="00034A73">
            <w:pPr>
              <w:rPr>
                <w:b/>
              </w:rPr>
            </w:pPr>
          </w:p>
        </w:tc>
      </w:tr>
      <w:tr w:rsidR="004D28E5" w14:paraId="3119A471" w14:textId="77777777" w:rsidTr="00FA644A">
        <w:tc>
          <w:tcPr>
            <w:tcW w:w="7926" w:type="dxa"/>
          </w:tcPr>
          <w:p w14:paraId="1A16D539" w14:textId="4E62A3CD" w:rsidR="004D28E5" w:rsidRPr="004D28E5" w:rsidRDefault="008F1D40" w:rsidP="00034A73">
            <w:r>
              <w:t xml:space="preserve">Czy praca </w:t>
            </w:r>
            <w:r w:rsidR="000F76CA">
              <w:t>jest dobrze skomponowana, poprawna językowo</w:t>
            </w:r>
            <w:r w:rsidR="00623AC2">
              <w:t xml:space="preserve"> oraz stylistycznie?</w:t>
            </w:r>
            <w:r w:rsidR="000F76CA">
              <w:t xml:space="preserve"> </w:t>
            </w:r>
            <w:r w:rsidR="002F5A82">
              <w:t xml:space="preserve"> </w:t>
            </w:r>
          </w:p>
        </w:tc>
        <w:tc>
          <w:tcPr>
            <w:tcW w:w="579" w:type="dxa"/>
          </w:tcPr>
          <w:p w14:paraId="78FEB1E9" w14:textId="77777777" w:rsidR="004D28E5" w:rsidRDefault="004D28E5" w:rsidP="00034A73">
            <w:pPr>
              <w:rPr>
                <w:b/>
              </w:rPr>
            </w:pPr>
          </w:p>
        </w:tc>
        <w:tc>
          <w:tcPr>
            <w:tcW w:w="562" w:type="dxa"/>
          </w:tcPr>
          <w:p w14:paraId="5DFC3F6A" w14:textId="77777777" w:rsidR="004D28E5" w:rsidRDefault="004D28E5" w:rsidP="00034A73">
            <w:pPr>
              <w:rPr>
                <w:b/>
              </w:rPr>
            </w:pPr>
          </w:p>
        </w:tc>
      </w:tr>
      <w:tr w:rsidR="00FE31F2" w14:paraId="20E7D989" w14:textId="77777777" w:rsidTr="00FA644A">
        <w:tc>
          <w:tcPr>
            <w:tcW w:w="7926" w:type="dxa"/>
          </w:tcPr>
          <w:p w14:paraId="59E257B0" w14:textId="3DFA9326" w:rsidR="00FE31F2" w:rsidRDefault="00FE31F2" w:rsidP="00FE31F2">
            <w:r>
              <w:t xml:space="preserve">Czy w pracy użyto prawidłowej terminologii? </w:t>
            </w:r>
          </w:p>
        </w:tc>
        <w:tc>
          <w:tcPr>
            <w:tcW w:w="579" w:type="dxa"/>
          </w:tcPr>
          <w:p w14:paraId="5B4AE183" w14:textId="77777777" w:rsidR="00FE31F2" w:rsidRDefault="00FE31F2" w:rsidP="00FE31F2">
            <w:pPr>
              <w:rPr>
                <w:b/>
              </w:rPr>
            </w:pPr>
          </w:p>
        </w:tc>
        <w:tc>
          <w:tcPr>
            <w:tcW w:w="562" w:type="dxa"/>
          </w:tcPr>
          <w:p w14:paraId="62BA51FA" w14:textId="77777777" w:rsidR="00FE31F2" w:rsidRDefault="00FE31F2" w:rsidP="00FE31F2">
            <w:pPr>
              <w:rPr>
                <w:b/>
              </w:rPr>
            </w:pPr>
          </w:p>
        </w:tc>
      </w:tr>
      <w:tr w:rsidR="00FE31F2" w14:paraId="755ED2B7" w14:textId="77777777" w:rsidTr="00FA644A">
        <w:tc>
          <w:tcPr>
            <w:tcW w:w="7926" w:type="dxa"/>
          </w:tcPr>
          <w:p w14:paraId="2FCB914C" w14:textId="4F276B88" w:rsidR="00FE31F2" w:rsidRPr="004D28E5" w:rsidRDefault="00FE31F2" w:rsidP="00FE31F2">
            <w:r w:rsidRPr="004D28E5">
              <w:t>Czy cytowan</w:t>
            </w:r>
            <w:r>
              <w:t xml:space="preserve">e piśmiennictwo </w:t>
            </w:r>
            <w:r w:rsidRPr="004D28E5">
              <w:t>posiada charakter naukowy oraz jest aktualn</w:t>
            </w:r>
            <w:r>
              <w:t>e</w:t>
            </w:r>
            <w:r w:rsidRPr="004D28E5">
              <w:t>?</w:t>
            </w:r>
          </w:p>
        </w:tc>
        <w:tc>
          <w:tcPr>
            <w:tcW w:w="579" w:type="dxa"/>
          </w:tcPr>
          <w:p w14:paraId="2F91D2C6" w14:textId="77777777" w:rsidR="00FE31F2" w:rsidRDefault="00FE31F2" w:rsidP="00FE31F2">
            <w:pPr>
              <w:rPr>
                <w:b/>
              </w:rPr>
            </w:pPr>
          </w:p>
        </w:tc>
        <w:tc>
          <w:tcPr>
            <w:tcW w:w="562" w:type="dxa"/>
          </w:tcPr>
          <w:p w14:paraId="084FB852" w14:textId="77777777" w:rsidR="00FE31F2" w:rsidRDefault="00FE31F2" w:rsidP="00FE31F2">
            <w:pPr>
              <w:rPr>
                <w:b/>
              </w:rPr>
            </w:pPr>
          </w:p>
        </w:tc>
      </w:tr>
      <w:tr w:rsidR="00FE31F2" w14:paraId="63B22CAA" w14:textId="77777777" w:rsidTr="00FA644A">
        <w:tc>
          <w:tcPr>
            <w:tcW w:w="7926" w:type="dxa"/>
          </w:tcPr>
          <w:p w14:paraId="51C6A7C5" w14:textId="4A51E10E" w:rsidR="00FE31F2" w:rsidRPr="004D28E5" w:rsidRDefault="00FE31F2" w:rsidP="00FE31F2">
            <w:r w:rsidRPr="004D28E5">
              <w:t xml:space="preserve">Czy praca spełnia załączone wymogi edytorskie (dostępne na stronie </w:t>
            </w:r>
            <w:r w:rsidRPr="00177724">
              <w:t>www.</w:t>
            </w:r>
            <w:r w:rsidR="00177724">
              <w:t>monografie.edu.pl</w:t>
            </w:r>
            <w:r w:rsidRPr="004D28E5">
              <w:t>)?</w:t>
            </w:r>
          </w:p>
        </w:tc>
        <w:tc>
          <w:tcPr>
            <w:tcW w:w="579" w:type="dxa"/>
          </w:tcPr>
          <w:p w14:paraId="4D1F22FB" w14:textId="77777777" w:rsidR="00FE31F2" w:rsidRDefault="00FE31F2" w:rsidP="00FE31F2">
            <w:pPr>
              <w:rPr>
                <w:b/>
              </w:rPr>
            </w:pPr>
          </w:p>
        </w:tc>
        <w:tc>
          <w:tcPr>
            <w:tcW w:w="562" w:type="dxa"/>
          </w:tcPr>
          <w:p w14:paraId="3E8DDF09" w14:textId="77777777" w:rsidR="00FE31F2" w:rsidRDefault="00FE31F2" w:rsidP="00FE31F2">
            <w:pPr>
              <w:rPr>
                <w:b/>
              </w:rPr>
            </w:pPr>
          </w:p>
        </w:tc>
      </w:tr>
      <w:tr w:rsidR="000E18AE" w14:paraId="3B0404F9" w14:textId="77777777" w:rsidTr="00FA644A">
        <w:tc>
          <w:tcPr>
            <w:tcW w:w="7926" w:type="dxa"/>
          </w:tcPr>
          <w:p w14:paraId="3E8B3834" w14:textId="6E518173" w:rsidR="000E18AE" w:rsidRPr="004D28E5" w:rsidRDefault="00850543" w:rsidP="00FE31F2">
            <w:r>
              <w:t xml:space="preserve">Czy praca ma powyżej </w:t>
            </w:r>
            <w:r w:rsidR="000E18AE">
              <w:t>20</w:t>
            </w:r>
            <w:r>
              <w:t> </w:t>
            </w:r>
            <w:r w:rsidR="000E18AE">
              <w:t>000</w:t>
            </w:r>
            <w:r>
              <w:t xml:space="preserve"> znaków ze spacjami? </w:t>
            </w:r>
          </w:p>
        </w:tc>
        <w:tc>
          <w:tcPr>
            <w:tcW w:w="579" w:type="dxa"/>
          </w:tcPr>
          <w:p w14:paraId="7DF7F71B" w14:textId="77777777" w:rsidR="000E18AE" w:rsidRDefault="000E18AE" w:rsidP="00FE31F2">
            <w:pPr>
              <w:rPr>
                <w:b/>
              </w:rPr>
            </w:pPr>
          </w:p>
        </w:tc>
        <w:tc>
          <w:tcPr>
            <w:tcW w:w="562" w:type="dxa"/>
          </w:tcPr>
          <w:p w14:paraId="2CCFCD4E" w14:textId="77777777" w:rsidR="000E18AE" w:rsidRDefault="000E18AE" w:rsidP="00FE31F2">
            <w:pPr>
              <w:rPr>
                <w:b/>
              </w:rPr>
            </w:pPr>
          </w:p>
        </w:tc>
      </w:tr>
    </w:tbl>
    <w:p w14:paraId="20462B87" w14:textId="77777777" w:rsidR="00CB46A3" w:rsidRDefault="00CB46A3" w:rsidP="00034A73">
      <w:pPr>
        <w:rPr>
          <w:b/>
        </w:rPr>
      </w:pPr>
    </w:p>
    <w:p w14:paraId="7D7F3579" w14:textId="7A977A92" w:rsidR="00A74135" w:rsidRDefault="002F3D62" w:rsidP="00034A73">
      <w:pPr>
        <w:rPr>
          <w:b/>
        </w:rPr>
      </w:pPr>
      <w:r w:rsidRPr="002F3D62">
        <w:rPr>
          <w:b/>
        </w:rPr>
        <w:t>KOŃCOWA OCENA PRACY  (W CELU OCENY PROSZĘ ZAZNACZYĆ „X” JEDNĄ Z ODPOWIEDZI)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A74135" w14:paraId="01F45BB1" w14:textId="77777777" w:rsidTr="00A74135">
        <w:tc>
          <w:tcPr>
            <w:tcW w:w="8075" w:type="dxa"/>
          </w:tcPr>
          <w:p w14:paraId="410920F5" w14:textId="126FC033" w:rsidR="00A74135" w:rsidRPr="008D13F2" w:rsidRDefault="00A74135" w:rsidP="00034A73">
            <w:r w:rsidRPr="008D13F2">
              <w:t>Prac</w:t>
            </w:r>
            <w:r w:rsidR="00A417EE">
              <w:t>ę oceniam pozytywnie i</w:t>
            </w:r>
            <w:r w:rsidRPr="008D13F2">
              <w:t xml:space="preserve"> nadaje się</w:t>
            </w:r>
            <w:r w:rsidR="00A417EE">
              <w:t xml:space="preserve"> ona</w:t>
            </w:r>
            <w:r w:rsidRPr="008D13F2">
              <w:t xml:space="preserve"> do publikacji </w:t>
            </w:r>
            <w:r w:rsidR="000E18AE">
              <w:t xml:space="preserve">przez </w:t>
            </w:r>
            <w:r w:rsidR="00850543" w:rsidRPr="00850543">
              <w:t xml:space="preserve">Instytut Promocji Kultury i Nauki </w:t>
            </w:r>
          </w:p>
        </w:tc>
        <w:tc>
          <w:tcPr>
            <w:tcW w:w="987" w:type="dxa"/>
          </w:tcPr>
          <w:p w14:paraId="164220E3" w14:textId="77777777" w:rsidR="00A74135" w:rsidRDefault="00A74135" w:rsidP="00034A73">
            <w:pPr>
              <w:rPr>
                <w:b/>
              </w:rPr>
            </w:pPr>
          </w:p>
        </w:tc>
      </w:tr>
    </w:tbl>
    <w:p w14:paraId="7588A6E2" w14:textId="77777777" w:rsidR="00CB46A3" w:rsidRDefault="00CB46A3" w:rsidP="00034A73">
      <w:pPr>
        <w:rPr>
          <w:b/>
        </w:rPr>
      </w:pPr>
    </w:p>
    <w:p w14:paraId="2EFDE66C" w14:textId="512C4D64" w:rsidR="009D3780" w:rsidRDefault="009D3780" w:rsidP="00034A73">
      <w:pPr>
        <w:rPr>
          <w:b/>
        </w:rPr>
      </w:pPr>
    </w:p>
    <w:p w14:paraId="1CD98628" w14:textId="1AEAA8BF" w:rsidR="00204D0F" w:rsidRDefault="00204D0F" w:rsidP="00204D0F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="000E18AE">
        <w:rPr>
          <w:b/>
        </w:rPr>
        <w:t xml:space="preserve">Data i </w:t>
      </w:r>
      <w:r w:rsidR="00850543">
        <w:rPr>
          <w:b/>
        </w:rPr>
        <w:t>p</w:t>
      </w:r>
      <w:r>
        <w:rPr>
          <w:b/>
        </w:rPr>
        <w:t>odpis recenzenta</w:t>
      </w:r>
    </w:p>
    <w:p w14:paraId="37617C02" w14:textId="54DB485B" w:rsidR="00204D0F" w:rsidRPr="00204D0F" w:rsidRDefault="00204D0F" w:rsidP="00204D0F">
      <w:pPr>
        <w:jc w:val="right"/>
      </w:pPr>
      <w:r>
        <w:t xml:space="preserve">                                                                                                                          </w:t>
      </w:r>
      <w:r w:rsidRPr="00204D0F">
        <w:t>………………………………………………</w:t>
      </w:r>
      <w:r>
        <w:t>..</w:t>
      </w:r>
    </w:p>
    <w:p w14:paraId="5293E586" w14:textId="77777777" w:rsidR="00204D0F" w:rsidRPr="009D3780" w:rsidRDefault="00204D0F" w:rsidP="00034A73"/>
    <w:p w14:paraId="7321A85D" w14:textId="3EF4F0CA" w:rsidR="003F4EF8" w:rsidRPr="00F008D7" w:rsidRDefault="00FA644A" w:rsidP="00034A73">
      <w:pPr>
        <w:rPr>
          <w:b/>
        </w:rPr>
      </w:pPr>
      <w:r w:rsidRPr="00F008D7">
        <w:rPr>
          <w:b/>
        </w:rPr>
        <w:t xml:space="preserve">*Prosimy o uzupełnienie tekstu CZYTELNIE </w:t>
      </w:r>
      <w:r w:rsidR="009D3780" w:rsidRPr="00F008D7">
        <w:rPr>
          <w:b/>
        </w:rPr>
        <w:t>oraz</w:t>
      </w:r>
      <w:r w:rsidRPr="00F008D7">
        <w:rPr>
          <w:b/>
        </w:rPr>
        <w:t xml:space="preserve"> DRUKOWANYMI literami</w:t>
      </w:r>
    </w:p>
    <w:p w14:paraId="51FEA97B" w14:textId="77777777" w:rsidR="008C2A06" w:rsidRDefault="008C2A06" w:rsidP="00034A73">
      <w:pPr>
        <w:rPr>
          <w:b/>
        </w:rPr>
      </w:pPr>
      <w:bookmarkStart w:id="0" w:name="_GoBack"/>
      <w:bookmarkEnd w:id="0"/>
    </w:p>
    <w:p w14:paraId="3CC72576" w14:textId="20836C10" w:rsidR="00C50859" w:rsidRPr="008C2A06" w:rsidRDefault="008C2A06" w:rsidP="008C2A06">
      <w:pPr>
        <w:jc w:val="right"/>
      </w:pPr>
      <w:r w:rsidRPr="008C2A06">
        <w:lastRenderedPageBreak/>
        <w:t xml:space="preserve">                                                      Data i miejsce:………………………………</w:t>
      </w:r>
    </w:p>
    <w:p w14:paraId="7725D38A" w14:textId="423B4D5C" w:rsidR="00C423C0" w:rsidRDefault="00C423C0" w:rsidP="00034A73">
      <w:pPr>
        <w:rPr>
          <w:b/>
        </w:rPr>
      </w:pPr>
    </w:p>
    <w:p w14:paraId="78139E22" w14:textId="77777777" w:rsidR="009A2807" w:rsidRDefault="009A2807" w:rsidP="00034A73">
      <w:pPr>
        <w:rPr>
          <w:b/>
        </w:rPr>
      </w:pPr>
    </w:p>
    <w:p w14:paraId="3269AAEC" w14:textId="2AD10A90" w:rsidR="008C2A06" w:rsidRPr="008C2A06" w:rsidRDefault="008C2A06" w:rsidP="008C2A06">
      <w:pPr>
        <w:jc w:val="both"/>
        <w:rPr>
          <w:b/>
        </w:rPr>
      </w:pPr>
      <w:r w:rsidRPr="008C2A06">
        <w:rPr>
          <w:b/>
        </w:rPr>
        <w:t xml:space="preserve">Zgodnie z ustawą z dnia 29 sierpnia 1997 r. o ochronie danych osobowych (tekst jednolity: Dz. U. z 2015 poz. 2135) wyrażam zgodę na przetwarzanie przez Instytut Promocji Kultury i Nauki </w:t>
      </w:r>
      <w:r w:rsidR="00850543">
        <w:rPr>
          <w:b/>
        </w:rPr>
        <w:t xml:space="preserve">Dr Jerzy Bednarski </w:t>
      </w:r>
      <w:r w:rsidRPr="008C2A06">
        <w:rPr>
          <w:b/>
        </w:rPr>
        <w:t xml:space="preserve">moich danych osobowych zawartych w </w:t>
      </w:r>
      <w:r w:rsidR="006A7F94">
        <w:rPr>
          <w:b/>
        </w:rPr>
        <w:t xml:space="preserve">przesłanym formularzu recenzji. </w:t>
      </w:r>
      <w:r w:rsidRPr="008C2A06">
        <w:rPr>
          <w:b/>
        </w:rPr>
        <w:t xml:space="preserve">Świadoma/y jestem, że przysługuje mi prawo do wglądu do treści danych oraz aktualizacji tych danych. </w:t>
      </w:r>
    </w:p>
    <w:p w14:paraId="5E5787E3" w14:textId="3D3B0C6A" w:rsidR="003D46B1" w:rsidRDefault="008C2A06" w:rsidP="008C2A06">
      <w:pPr>
        <w:jc w:val="both"/>
        <w:rPr>
          <w:b/>
        </w:rPr>
      </w:pPr>
      <w:r w:rsidRPr="008C2A06">
        <w:rPr>
          <w:b/>
        </w:rPr>
        <w:t>Wyrażam zgodę na publikowanie moich danych osobowych w zakresie imienia i nazwiska oraz tytułu naukowego w Wykazie Recenzentów umieszczonych w Monografii naukowej</w:t>
      </w:r>
      <w:r w:rsidR="009A2807">
        <w:rPr>
          <w:b/>
        </w:rPr>
        <w:t>, która będzie</w:t>
      </w:r>
      <w:r w:rsidRPr="008C2A06">
        <w:rPr>
          <w:b/>
        </w:rPr>
        <w:t xml:space="preserve"> dostępn</w:t>
      </w:r>
      <w:r w:rsidR="009A2807">
        <w:rPr>
          <w:b/>
        </w:rPr>
        <w:t>a</w:t>
      </w:r>
      <w:r w:rsidRPr="008C2A06">
        <w:rPr>
          <w:b/>
        </w:rPr>
        <w:t xml:space="preserve"> na stronie internetowej </w:t>
      </w:r>
      <w:hyperlink r:id="rId5" w:history="1">
        <w:r w:rsidR="00177724" w:rsidRPr="00B87323">
          <w:rPr>
            <w:rStyle w:val="Hipercze"/>
            <w:b/>
          </w:rPr>
          <w:t>http://ipkn.edu.pl</w:t>
        </w:r>
      </w:hyperlink>
      <w:r w:rsidR="00177724">
        <w:rPr>
          <w:b/>
        </w:rPr>
        <w:t xml:space="preserve"> oraz </w:t>
      </w:r>
      <w:hyperlink r:id="rId6" w:history="1">
        <w:r w:rsidR="00177724" w:rsidRPr="00B87323">
          <w:rPr>
            <w:rStyle w:val="Hipercze"/>
            <w:b/>
          </w:rPr>
          <w:t>http://</w:t>
        </w:r>
        <w:r w:rsidR="00177724" w:rsidRPr="00B87323">
          <w:rPr>
            <w:rStyle w:val="Hipercze"/>
            <w:b/>
          </w:rPr>
          <w:t>monografie.edu.pl</w:t>
        </w:r>
      </w:hyperlink>
      <w:r w:rsidR="00177724">
        <w:rPr>
          <w:b/>
        </w:rPr>
        <w:t>.</w:t>
      </w:r>
    </w:p>
    <w:p w14:paraId="4C233FF8" w14:textId="77777777" w:rsidR="00177724" w:rsidRDefault="00177724" w:rsidP="008C2A06">
      <w:pPr>
        <w:jc w:val="both"/>
        <w:rPr>
          <w:b/>
        </w:rPr>
      </w:pPr>
    </w:p>
    <w:p w14:paraId="41750BD2" w14:textId="77777777" w:rsidR="009A2807" w:rsidRDefault="009A2807" w:rsidP="00034A73">
      <w:pPr>
        <w:rPr>
          <w:b/>
        </w:rPr>
      </w:pPr>
    </w:p>
    <w:p w14:paraId="682EEB3C" w14:textId="55D6089C" w:rsidR="009A2807" w:rsidRPr="00204D0F" w:rsidRDefault="00204D0F" w:rsidP="009A2807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Pr="00204D0F">
        <w:rPr>
          <w:b/>
        </w:rPr>
        <w:t xml:space="preserve">                                                                                                                                        </w:t>
      </w:r>
      <w:r w:rsidR="000E18AE">
        <w:rPr>
          <w:b/>
        </w:rPr>
        <w:t xml:space="preserve">Data i </w:t>
      </w:r>
      <w:r w:rsidR="00850543">
        <w:rPr>
          <w:b/>
        </w:rPr>
        <w:t>p</w:t>
      </w:r>
      <w:r w:rsidRPr="00204D0F">
        <w:rPr>
          <w:b/>
        </w:rPr>
        <w:t>odpis recenzenta</w:t>
      </w:r>
    </w:p>
    <w:p w14:paraId="3573B3B7" w14:textId="4BCD917D" w:rsidR="008C2A06" w:rsidRPr="009A2807" w:rsidRDefault="00204D0F" w:rsidP="00204D0F">
      <w:pPr>
        <w:jc w:val="right"/>
      </w:pPr>
      <w:r w:rsidRPr="009A2807">
        <w:t xml:space="preserve">                                                                                                                          ………………………………………………..</w:t>
      </w:r>
    </w:p>
    <w:sectPr w:rsidR="008C2A06" w:rsidRPr="009A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EA8"/>
    <w:multiLevelType w:val="hybridMultilevel"/>
    <w:tmpl w:val="743E0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65"/>
    <w:rsid w:val="00026E60"/>
    <w:rsid w:val="00034A73"/>
    <w:rsid w:val="000E18AE"/>
    <w:rsid w:val="000F76CA"/>
    <w:rsid w:val="00140785"/>
    <w:rsid w:val="00146A0B"/>
    <w:rsid w:val="00176D5B"/>
    <w:rsid w:val="00177724"/>
    <w:rsid w:val="00204D0F"/>
    <w:rsid w:val="002151D6"/>
    <w:rsid w:val="00271404"/>
    <w:rsid w:val="002F3D62"/>
    <w:rsid w:val="002F5A82"/>
    <w:rsid w:val="003D46B1"/>
    <w:rsid w:val="003F4EF8"/>
    <w:rsid w:val="00422CEC"/>
    <w:rsid w:val="00455084"/>
    <w:rsid w:val="00474285"/>
    <w:rsid w:val="004D28E5"/>
    <w:rsid w:val="00623AC2"/>
    <w:rsid w:val="006A7F94"/>
    <w:rsid w:val="00705A65"/>
    <w:rsid w:val="00850543"/>
    <w:rsid w:val="008C2A06"/>
    <w:rsid w:val="008D13F2"/>
    <w:rsid w:val="008F1D40"/>
    <w:rsid w:val="00907418"/>
    <w:rsid w:val="009A2807"/>
    <w:rsid w:val="009B4826"/>
    <w:rsid w:val="009D3780"/>
    <w:rsid w:val="00A417EE"/>
    <w:rsid w:val="00A74135"/>
    <w:rsid w:val="00AA0DD8"/>
    <w:rsid w:val="00B44F9C"/>
    <w:rsid w:val="00B82B62"/>
    <w:rsid w:val="00C423C0"/>
    <w:rsid w:val="00C50859"/>
    <w:rsid w:val="00C83F90"/>
    <w:rsid w:val="00CB46A3"/>
    <w:rsid w:val="00D8681F"/>
    <w:rsid w:val="00ED4613"/>
    <w:rsid w:val="00F008D7"/>
    <w:rsid w:val="00FA644A"/>
    <w:rsid w:val="00FE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4DBB"/>
  <w15:docId w15:val="{3C30C3D5-842D-487E-9978-BC227A0A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7418"/>
    <w:pPr>
      <w:ind w:left="720"/>
      <w:contextualSpacing/>
    </w:pPr>
  </w:style>
  <w:style w:type="character" w:customStyle="1" w:styleId="fontstyle01">
    <w:name w:val="fontstyle01"/>
    <w:basedOn w:val="Domylnaczcionkaakapitu"/>
    <w:rsid w:val="00026E60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777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7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ografie.edu.pl" TargetMode="External"/><Relationship Id="rId5" Type="http://schemas.openxmlformats.org/officeDocument/2006/relationships/hyperlink" Target="http://ipk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Annmro</dc:creator>
  <cp:lastModifiedBy>test</cp:lastModifiedBy>
  <cp:revision>4</cp:revision>
  <cp:lastPrinted>2019-02-09T10:27:00Z</cp:lastPrinted>
  <dcterms:created xsi:type="dcterms:W3CDTF">2019-02-24T13:20:00Z</dcterms:created>
  <dcterms:modified xsi:type="dcterms:W3CDTF">2019-03-11T17:09:00Z</dcterms:modified>
</cp:coreProperties>
</file>